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34C" w:rsidRDefault="00F7434C" w:rsidP="00F7434C">
      <w:pPr>
        <w:spacing w:line="240" w:lineRule="auto"/>
        <w:ind w:right="-709"/>
        <w:rPr>
          <w:b/>
          <w:bCs/>
          <w:sz w:val="28"/>
          <w:szCs w:val="28"/>
        </w:rPr>
      </w:pPr>
      <w:r w:rsidRPr="003D06CA">
        <w:rPr>
          <w:b/>
          <w:bCs/>
          <w:sz w:val="28"/>
          <w:szCs w:val="28"/>
        </w:rPr>
        <w:t>Fiche d</w:t>
      </w:r>
      <w:r>
        <w:rPr>
          <w:b/>
          <w:bCs/>
          <w:sz w:val="28"/>
          <w:szCs w:val="28"/>
        </w:rPr>
        <w:t>e Réi</w:t>
      </w:r>
      <w:r w:rsidRPr="003D06CA">
        <w:rPr>
          <w:b/>
          <w:bCs/>
          <w:sz w:val="28"/>
          <w:szCs w:val="28"/>
        </w:rPr>
        <w:t>nscription</w:t>
      </w:r>
    </w:p>
    <w:p w:rsidR="00F7434C" w:rsidRPr="003D06CA" w:rsidRDefault="005E0E20" w:rsidP="00F7434C">
      <w:pPr>
        <w:spacing w:line="240" w:lineRule="auto"/>
        <w:ind w:right="-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F7434C" w:rsidRPr="00F7434C">
        <w:rPr>
          <w:b/>
          <w:bCs/>
          <w:sz w:val="28"/>
          <w:szCs w:val="28"/>
          <w:vertAlign w:val="superscript"/>
        </w:rPr>
        <w:t>ème</w:t>
      </w:r>
      <w:r w:rsidR="00F7434C">
        <w:rPr>
          <w:b/>
          <w:bCs/>
          <w:sz w:val="28"/>
          <w:szCs w:val="28"/>
        </w:rPr>
        <w:t xml:space="preserve"> Année</w:t>
      </w:r>
    </w:p>
    <w:p w:rsidR="00F7434C" w:rsidRPr="003D06CA" w:rsidRDefault="00F7434C" w:rsidP="009B774A">
      <w:pPr>
        <w:spacing w:after="240" w:line="240" w:lineRule="auto"/>
        <w:ind w:right="-709"/>
        <w:rPr>
          <w:b/>
          <w:bCs/>
          <w:sz w:val="28"/>
          <w:szCs w:val="28"/>
        </w:rPr>
      </w:pPr>
      <w:r w:rsidRPr="003D06CA">
        <w:rPr>
          <w:b/>
          <w:bCs/>
          <w:sz w:val="28"/>
          <w:szCs w:val="28"/>
        </w:rPr>
        <w:t>Année Universitaire 201</w:t>
      </w:r>
      <w:r w:rsidR="009B774A">
        <w:rPr>
          <w:b/>
          <w:bCs/>
          <w:sz w:val="28"/>
          <w:szCs w:val="28"/>
        </w:rPr>
        <w:t>9</w:t>
      </w:r>
      <w:r w:rsidRPr="003D06CA">
        <w:rPr>
          <w:b/>
          <w:bCs/>
          <w:sz w:val="28"/>
          <w:szCs w:val="28"/>
        </w:rPr>
        <w:t>-</w:t>
      </w:r>
      <w:r w:rsidR="009B774A">
        <w:rPr>
          <w:b/>
          <w:bCs/>
          <w:sz w:val="28"/>
          <w:szCs w:val="28"/>
        </w:rPr>
        <w:t>2020</w:t>
      </w:r>
    </w:p>
    <w:p w:rsidR="00F7434C" w:rsidRDefault="00F7434C" w:rsidP="00F7434C">
      <w:pPr>
        <w:ind w:right="-709"/>
        <w:jc w:val="right"/>
        <w:rPr>
          <w:szCs w:val="24"/>
        </w:rPr>
      </w:pPr>
      <w:r w:rsidRPr="003D06CA">
        <w:rPr>
          <w:szCs w:val="24"/>
        </w:rPr>
        <w:t>N° d'inscription : ………………</w:t>
      </w:r>
    </w:p>
    <w:p w:rsidR="00F7434C" w:rsidRDefault="00F7434C" w:rsidP="00F7434C">
      <w:pPr>
        <w:ind w:right="-709"/>
        <w:jc w:val="right"/>
        <w:rPr>
          <w:szCs w:val="24"/>
        </w:rPr>
      </w:pPr>
    </w:p>
    <w:p w:rsidR="00F7434C" w:rsidRPr="003D06CA" w:rsidRDefault="00F7434C" w:rsidP="00F7434C">
      <w:pPr>
        <w:ind w:right="-709"/>
        <w:rPr>
          <w:szCs w:val="24"/>
        </w:rPr>
      </w:pPr>
      <w:r w:rsidRPr="003D06CA">
        <w:rPr>
          <w:szCs w:val="24"/>
        </w:rPr>
        <w:t xml:space="preserve">NOM ET PRENOM : …………………………………………………………………………….. </w:t>
      </w:r>
    </w:p>
    <w:p w:rsidR="00F7434C" w:rsidRPr="003D06CA" w:rsidRDefault="00F7434C" w:rsidP="00F7434C">
      <w:pPr>
        <w:ind w:right="-709"/>
        <w:rPr>
          <w:szCs w:val="24"/>
        </w:rPr>
      </w:pPr>
      <w:r w:rsidRPr="003D06CA">
        <w:rPr>
          <w:szCs w:val="24"/>
        </w:rPr>
        <w:t xml:space="preserve">DATE ET LIEU DE NAISSANCE : ……………………………………………………………... </w:t>
      </w:r>
    </w:p>
    <w:p w:rsidR="00F7434C" w:rsidRDefault="00F7434C" w:rsidP="00F7434C">
      <w:pPr>
        <w:ind w:right="-709"/>
        <w:rPr>
          <w:szCs w:val="24"/>
        </w:rPr>
      </w:pPr>
      <w:r w:rsidRPr="003D06CA">
        <w:rPr>
          <w:szCs w:val="24"/>
        </w:rPr>
        <w:t xml:space="preserve">SEXE :      F </w:t>
      </w:r>
      <w:r w:rsidRPr="003D06CA">
        <w:rPr>
          <w:sz w:val="32"/>
          <w:szCs w:val="32"/>
        </w:rPr>
        <w:t xml:space="preserve"> </w:t>
      </w:r>
      <w:r w:rsidRPr="003D06CA">
        <w:rPr>
          <w:rFonts w:ascii="Trajan Pro" w:hAnsi="Trajan Pro"/>
          <w:sz w:val="32"/>
          <w:szCs w:val="32"/>
        </w:rPr>
        <w:sym w:font="Wingdings" w:char="F0A8"/>
      </w:r>
      <w:r w:rsidRPr="003D06C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Pr="003D06CA">
        <w:rPr>
          <w:szCs w:val="24"/>
        </w:rPr>
        <w:t xml:space="preserve">  </w:t>
      </w:r>
      <w:r>
        <w:rPr>
          <w:szCs w:val="24"/>
        </w:rPr>
        <w:t xml:space="preserve">      M</w:t>
      </w:r>
      <w:r w:rsidRPr="003D06CA">
        <w:rPr>
          <w:szCs w:val="24"/>
        </w:rPr>
        <w:t xml:space="preserve">   </w:t>
      </w:r>
      <w:r w:rsidRPr="003D06CA">
        <w:rPr>
          <w:sz w:val="36"/>
          <w:szCs w:val="36"/>
        </w:rPr>
        <w:sym w:font="Wingdings" w:char="F0A8"/>
      </w:r>
      <w:r w:rsidRPr="003D06CA">
        <w:rPr>
          <w:sz w:val="36"/>
          <w:szCs w:val="36"/>
          <w:bdr w:val="single" w:sz="4" w:space="0" w:color="auto"/>
        </w:rPr>
        <w:t xml:space="preserve"> </w:t>
      </w:r>
      <w:r w:rsidRPr="003D06CA">
        <w:rPr>
          <w:szCs w:val="24"/>
        </w:rPr>
        <w:t xml:space="preserve"> </w:t>
      </w:r>
      <w:r w:rsidRPr="003D06CA">
        <w:rPr>
          <w:szCs w:val="24"/>
          <w:bdr w:val="single" w:sz="4" w:space="0" w:color="auto"/>
        </w:rPr>
        <w:t xml:space="preserve">      </w:t>
      </w:r>
      <w:r w:rsidRPr="003D06CA">
        <w:rPr>
          <w:szCs w:val="24"/>
        </w:rPr>
        <w:t xml:space="preserve">  </w:t>
      </w:r>
      <w:r w:rsidRPr="003D06CA">
        <w:rPr>
          <w:szCs w:val="24"/>
          <w:bdr w:val="single" w:sz="4" w:space="0" w:color="auto"/>
        </w:rPr>
        <w:t xml:space="preserve">     </w:t>
      </w:r>
      <w:r w:rsidRPr="003D06CA">
        <w:rPr>
          <w:szCs w:val="24"/>
        </w:rPr>
        <w:t xml:space="preserve"> </w:t>
      </w:r>
    </w:p>
    <w:p w:rsidR="00F7434C" w:rsidRPr="003D06CA" w:rsidRDefault="00F7434C" w:rsidP="00F7434C">
      <w:pPr>
        <w:ind w:right="-709"/>
        <w:rPr>
          <w:szCs w:val="24"/>
        </w:rPr>
      </w:pPr>
      <w:r w:rsidRPr="003D06CA">
        <w:rPr>
          <w:szCs w:val="24"/>
        </w:rPr>
        <w:t xml:space="preserve">SITUATION FAMILIALE : …………………………………………………................................ </w:t>
      </w:r>
    </w:p>
    <w:p w:rsidR="00F7434C" w:rsidRPr="003D06CA" w:rsidRDefault="00F7434C" w:rsidP="00F7434C">
      <w:pPr>
        <w:ind w:right="-709"/>
        <w:rPr>
          <w:szCs w:val="24"/>
        </w:rPr>
      </w:pPr>
      <w:r w:rsidRPr="003D06CA">
        <w:rPr>
          <w:szCs w:val="24"/>
        </w:rPr>
        <w:t xml:space="preserve">NATIONALITE : ……………………………………………………………………..................... </w:t>
      </w:r>
    </w:p>
    <w:p w:rsidR="00F7434C" w:rsidRPr="003D06CA" w:rsidRDefault="00F7434C" w:rsidP="00F7434C">
      <w:pPr>
        <w:ind w:right="-709"/>
        <w:rPr>
          <w:szCs w:val="24"/>
        </w:rPr>
      </w:pPr>
      <w:r w:rsidRPr="003D06CA">
        <w:rPr>
          <w:szCs w:val="24"/>
        </w:rPr>
        <w:t xml:space="preserve">Tél. : ……………………………………………………………………………………………….. </w:t>
      </w:r>
    </w:p>
    <w:p w:rsidR="00F7434C" w:rsidRPr="003D06CA" w:rsidRDefault="00F7434C" w:rsidP="00F7434C">
      <w:pPr>
        <w:ind w:right="-709"/>
        <w:rPr>
          <w:szCs w:val="24"/>
        </w:rPr>
      </w:pPr>
      <w:r w:rsidRPr="003D06CA">
        <w:rPr>
          <w:szCs w:val="24"/>
        </w:rPr>
        <w:t xml:space="preserve">MOBILE :………………………………………………………………………………………….. </w:t>
      </w:r>
    </w:p>
    <w:p w:rsidR="00F7434C" w:rsidRPr="003D06CA" w:rsidRDefault="00F7434C" w:rsidP="00F7434C">
      <w:pPr>
        <w:ind w:right="-709"/>
        <w:rPr>
          <w:szCs w:val="24"/>
        </w:rPr>
      </w:pPr>
      <w:r w:rsidRPr="003D06CA">
        <w:rPr>
          <w:szCs w:val="24"/>
        </w:rPr>
        <w:t xml:space="preserve">E-MAIL :…………………………………………………………………………………….......... </w:t>
      </w:r>
    </w:p>
    <w:p w:rsidR="00F7434C" w:rsidRPr="003D06CA" w:rsidRDefault="00F7434C" w:rsidP="00F7434C">
      <w:pPr>
        <w:ind w:right="-709"/>
        <w:rPr>
          <w:szCs w:val="24"/>
        </w:rPr>
      </w:pPr>
      <w:r w:rsidRPr="003D06CA">
        <w:rPr>
          <w:szCs w:val="24"/>
        </w:rPr>
        <w:t xml:space="preserve">PROFESSION DU PERE : ……………………….. DE LA MERE : …………………………..... </w:t>
      </w:r>
    </w:p>
    <w:p w:rsidR="00F7434C" w:rsidRPr="003D06CA" w:rsidRDefault="00F7434C" w:rsidP="00F7434C">
      <w:pPr>
        <w:ind w:right="-709"/>
        <w:rPr>
          <w:szCs w:val="24"/>
        </w:rPr>
      </w:pPr>
      <w:r w:rsidRPr="003D06CA">
        <w:rPr>
          <w:szCs w:val="24"/>
        </w:rPr>
        <w:t xml:space="preserve">ADRESSE DES PARENTS : …………………………………………………………………...... </w:t>
      </w:r>
    </w:p>
    <w:p w:rsidR="00F7434C" w:rsidRPr="003D06CA" w:rsidRDefault="00F7434C" w:rsidP="00F7434C">
      <w:pPr>
        <w:ind w:right="-709"/>
        <w:rPr>
          <w:szCs w:val="24"/>
        </w:rPr>
      </w:pPr>
      <w:r w:rsidRPr="003D06CA">
        <w:rPr>
          <w:szCs w:val="24"/>
        </w:rPr>
        <w:t xml:space="preserve">……………………………………………………………………………………………………... </w:t>
      </w:r>
    </w:p>
    <w:p w:rsidR="00F7434C" w:rsidRPr="003D06CA" w:rsidRDefault="00F7434C" w:rsidP="00F7434C">
      <w:pPr>
        <w:ind w:right="-709"/>
        <w:rPr>
          <w:szCs w:val="24"/>
        </w:rPr>
      </w:pPr>
      <w:r w:rsidRPr="003D06CA">
        <w:rPr>
          <w:szCs w:val="24"/>
        </w:rPr>
        <w:t xml:space="preserve">Tél. (parents) : …………………………………………………………………………………….. </w:t>
      </w:r>
    </w:p>
    <w:p w:rsidR="00F7434C" w:rsidRPr="003D06CA" w:rsidRDefault="00F7434C" w:rsidP="00F7434C">
      <w:pPr>
        <w:ind w:right="-709"/>
        <w:rPr>
          <w:szCs w:val="24"/>
        </w:rPr>
      </w:pPr>
      <w:r w:rsidRPr="003D06CA">
        <w:rPr>
          <w:szCs w:val="24"/>
        </w:rPr>
        <w:t xml:space="preserve">MOBILE (parents):………………………………………………………………………………... </w:t>
      </w:r>
    </w:p>
    <w:p w:rsidR="00F7434C" w:rsidRDefault="00F7434C" w:rsidP="00F7434C">
      <w:pPr>
        <w:ind w:right="-709"/>
        <w:rPr>
          <w:szCs w:val="24"/>
        </w:rPr>
      </w:pPr>
      <w:r w:rsidRPr="003D06CA">
        <w:rPr>
          <w:szCs w:val="24"/>
        </w:rPr>
        <w:t>E-MAIL (parents) :…………………………………………………………………………..........</w:t>
      </w:r>
    </w:p>
    <w:p w:rsidR="00F7434C" w:rsidRDefault="00F7434C" w:rsidP="00F7434C">
      <w:pPr>
        <w:pBdr>
          <w:bottom w:val="single" w:sz="6" w:space="1" w:color="auto"/>
        </w:pBdr>
        <w:ind w:right="-709"/>
        <w:rPr>
          <w:szCs w:val="24"/>
        </w:rPr>
      </w:pPr>
    </w:p>
    <w:p w:rsidR="005E0E20" w:rsidRDefault="005E0E20" w:rsidP="005E0E20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Choix de filière / option pour un accès futur en S7</w:t>
      </w:r>
    </w:p>
    <w:p w:rsidR="005E0E20" w:rsidRDefault="005E0E20" w:rsidP="005E0E20">
      <w:pPr>
        <w:rPr>
          <w:b/>
          <w:bCs/>
          <w:sz w:val="28"/>
          <w:szCs w:val="28"/>
          <w:u w:val="single"/>
        </w:rPr>
      </w:pPr>
    </w:p>
    <w:p w:rsidR="005E0E20" w:rsidRPr="003D06CA" w:rsidRDefault="005E0E20" w:rsidP="005E0E20">
      <w:pPr>
        <w:ind w:right="-709"/>
        <w:jc w:val="left"/>
      </w:pPr>
      <w:r>
        <w:sym w:font="Wingdings" w:char="F0A8"/>
      </w:r>
      <w:r>
        <w:t xml:space="preserve">   </w:t>
      </w:r>
      <w:r w:rsidRPr="003D06CA">
        <w:t xml:space="preserve">Filière : Commerce  </w:t>
      </w:r>
      <w:r>
        <w:t xml:space="preserve">                                                         </w:t>
      </w:r>
      <w:r>
        <w:sym w:font="Wingdings" w:char="F0A8"/>
      </w:r>
      <w:r>
        <w:t xml:space="preserve">   </w:t>
      </w:r>
      <w:r w:rsidRPr="003D06CA">
        <w:t>Filière : Gestion</w:t>
      </w:r>
    </w:p>
    <w:p w:rsidR="005E0E20" w:rsidRPr="00F07CA6" w:rsidRDefault="002679D3" w:rsidP="005E0E20">
      <w:pPr>
        <w:jc w:val="both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left:0;text-align:left;margin-left:257.55pt;margin-top:5.5pt;width:269.25pt;height:105.3pt;z-index:251657216" stroked="f">
            <v:textbox style="mso-next-textbox:#_x0000_s1064">
              <w:txbxContent>
                <w:p w:rsidR="005E0E20" w:rsidRPr="00E25654" w:rsidRDefault="005E0E20" w:rsidP="005E0E20">
                  <w:pPr>
                    <w:spacing w:line="480" w:lineRule="auto"/>
                    <w:ind w:right="-709"/>
                    <w:jc w:val="left"/>
                    <w:rPr>
                      <w:sz w:val="20"/>
                      <w:szCs w:val="20"/>
                    </w:rPr>
                  </w:pPr>
                  <w:r w:rsidRPr="00E25654">
                    <w:rPr>
                      <w:sz w:val="20"/>
                      <w:szCs w:val="20"/>
                    </w:rPr>
                    <w:sym w:font="Wingdings" w:char="F0A8"/>
                  </w:r>
                  <w:r w:rsidRPr="00E25654">
                    <w:rPr>
                      <w:sz w:val="20"/>
                      <w:szCs w:val="20"/>
                    </w:rPr>
                    <w:t xml:space="preserve"> Option : "Audit et Contrôle de Gestion" (ACG)</w:t>
                  </w:r>
                </w:p>
                <w:p w:rsidR="005E0E20" w:rsidRPr="00E25654" w:rsidRDefault="005E0E20" w:rsidP="005E0E20">
                  <w:pPr>
                    <w:spacing w:line="480" w:lineRule="auto"/>
                    <w:ind w:right="-709"/>
                    <w:jc w:val="left"/>
                    <w:rPr>
                      <w:sz w:val="20"/>
                      <w:szCs w:val="20"/>
                    </w:rPr>
                  </w:pPr>
                  <w:r w:rsidRPr="00E25654">
                    <w:rPr>
                      <w:sz w:val="20"/>
                      <w:szCs w:val="20"/>
                    </w:rPr>
                    <w:sym w:font="Wingdings" w:char="F0A8"/>
                  </w:r>
                  <w:r w:rsidRPr="00E25654">
                    <w:rPr>
                      <w:sz w:val="20"/>
                      <w:szCs w:val="20"/>
                    </w:rPr>
                    <w:t xml:space="preserve"> Option : "Gestion Financière et Comptable" (GFC)</w:t>
                  </w:r>
                </w:p>
                <w:p w:rsidR="005E0E20" w:rsidRPr="00E25654" w:rsidRDefault="005E0E20" w:rsidP="005E0E20">
                  <w:pPr>
                    <w:jc w:val="left"/>
                    <w:rPr>
                      <w:sz w:val="20"/>
                      <w:szCs w:val="20"/>
                    </w:rPr>
                  </w:pPr>
                  <w:r w:rsidRPr="00E25654">
                    <w:rPr>
                      <w:sz w:val="20"/>
                      <w:szCs w:val="20"/>
                    </w:rPr>
                    <w:sym w:font="Wingdings" w:char="F0A8"/>
                  </w:r>
                  <w:r w:rsidRPr="00E25654">
                    <w:rPr>
                      <w:sz w:val="20"/>
                      <w:szCs w:val="20"/>
                    </w:rPr>
                    <w:t xml:space="preserve"> Option : "Management des Ressources Humaines" (MRH)</w:t>
                  </w:r>
                </w:p>
                <w:p w:rsidR="005E0E20" w:rsidRPr="00E25654" w:rsidRDefault="005E0E20" w:rsidP="005E0E20">
                  <w:pPr>
                    <w:jc w:val="left"/>
                    <w:rPr>
                      <w:sz w:val="20"/>
                      <w:szCs w:val="20"/>
                    </w:rPr>
                  </w:pPr>
                </w:p>
                <w:p w:rsidR="005E0E20" w:rsidRPr="00E25654" w:rsidRDefault="005E0E20" w:rsidP="005E0E20">
                  <w:pPr>
                    <w:ind w:right="-709"/>
                    <w:jc w:val="left"/>
                    <w:rPr>
                      <w:sz w:val="20"/>
                      <w:szCs w:val="20"/>
                    </w:rPr>
                  </w:pPr>
                  <w:r w:rsidRPr="00E25654">
                    <w:rPr>
                      <w:sz w:val="20"/>
                      <w:szCs w:val="20"/>
                    </w:rPr>
                    <w:sym w:font="Wingdings" w:char="F0A8"/>
                  </w:r>
                  <w:r w:rsidRPr="00E25654">
                    <w:rPr>
                      <w:sz w:val="20"/>
                      <w:szCs w:val="20"/>
                    </w:rPr>
                    <w:t xml:space="preserve"> Option : "Management Logistique" (ML)</w:t>
                  </w:r>
                </w:p>
                <w:p w:rsidR="005E0E20" w:rsidRPr="00E25654" w:rsidRDefault="005E0E20" w:rsidP="005E0E20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63" type="#_x0000_t202" style="position:absolute;left:0;text-align:left;margin-left:-28.95pt;margin-top:12.55pt;width:280.1pt;height:98.25pt;z-index:251658240" stroked="f">
            <v:textbox style="mso-next-textbox:#_x0000_s1063">
              <w:txbxContent>
                <w:p w:rsidR="005E0E20" w:rsidRPr="00E25654" w:rsidRDefault="005E0E20" w:rsidP="005E0E20">
                  <w:pPr>
                    <w:spacing w:line="480" w:lineRule="auto"/>
                    <w:ind w:right="-709"/>
                    <w:jc w:val="left"/>
                    <w:rPr>
                      <w:sz w:val="20"/>
                      <w:szCs w:val="20"/>
                    </w:rPr>
                  </w:pPr>
                  <w:r w:rsidRPr="00E25654">
                    <w:rPr>
                      <w:sz w:val="20"/>
                      <w:szCs w:val="20"/>
                    </w:rPr>
                    <w:sym w:font="Wingdings" w:char="F0A8"/>
                  </w:r>
                  <w:r w:rsidRPr="00E25654">
                    <w:rPr>
                      <w:sz w:val="20"/>
                      <w:szCs w:val="20"/>
                    </w:rPr>
                    <w:t xml:space="preserve"> Option : "Marketing et Action Commerciale" (MAC)</w:t>
                  </w:r>
                </w:p>
                <w:p w:rsidR="005E0E20" w:rsidRPr="00E25654" w:rsidRDefault="005E0E20" w:rsidP="005E0E20">
                  <w:pPr>
                    <w:spacing w:line="480" w:lineRule="auto"/>
                    <w:ind w:right="-709"/>
                    <w:jc w:val="left"/>
                    <w:rPr>
                      <w:sz w:val="20"/>
                      <w:szCs w:val="20"/>
                    </w:rPr>
                  </w:pPr>
                  <w:r w:rsidRPr="00E25654">
                    <w:rPr>
                      <w:sz w:val="20"/>
                      <w:szCs w:val="20"/>
                    </w:rPr>
                    <w:sym w:font="Wingdings" w:char="F0A8"/>
                  </w:r>
                  <w:r w:rsidRPr="00E25654">
                    <w:rPr>
                      <w:sz w:val="20"/>
                      <w:szCs w:val="20"/>
                    </w:rPr>
                    <w:t xml:space="preserve"> Option : "Commerce International" (CI)              </w:t>
                  </w:r>
                </w:p>
                <w:p w:rsidR="005E0E20" w:rsidRPr="00E25654" w:rsidRDefault="005E0E20" w:rsidP="005E0E20">
                  <w:pPr>
                    <w:spacing w:line="480" w:lineRule="auto"/>
                    <w:ind w:right="-709"/>
                    <w:jc w:val="left"/>
                    <w:rPr>
                      <w:sz w:val="20"/>
                      <w:szCs w:val="20"/>
                    </w:rPr>
                  </w:pPr>
                  <w:r w:rsidRPr="00E25654">
                    <w:rPr>
                      <w:sz w:val="20"/>
                      <w:szCs w:val="20"/>
                    </w:rPr>
                    <w:sym w:font="Wingdings" w:char="F0A8"/>
                  </w:r>
                  <w:r w:rsidRPr="00E25654">
                    <w:rPr>
                      <w:sz w:val="20"/>
                      <w:szCs w:val="20"/>
                    </w:rPr>
                    <w:t xml:space="preserve"> Option : "Publicité et Communication" (PC)          </w:t>
                  </w:r>
                </w:p>
                <w:p w:rsidR="005E0E20" w:rsidRPr="00E25654" w:rsidRDefault="005E0E20" w:rsidP="005E0E20">
                  <w:pPr>
                    <w:spacing w:line="480" w:lineRule="auto"/>
                    <w:ind w:right="-709"/>
                    <w:jc w:val="left"/>
                    <w:rPr>
                      <w:sz w:val="20"/>
                      <w:szCs w:val="20"/>
                    </w:rPr>
                  </w:pPr>
                  <w:r w:rsidRPr="00E25654">
                    <w:rPr>
                      <w:sz w:val="20"/>
                      <w:szCs w:val="20"/>
                    </w:rPr>
                    <w:sym w:font="Wingdings" w:char="F0A8"/>
                  </w:r>
                  <w:r w:rsidRPr="00E25654">
                    <w:rPr>
                      <w:sz w:val="20"/>
                      <w:szCs w:val="20"/>
                    </w:rPr>
                    <w:t xml:space="preserve"> Option : "Gestion de la Relation Client" (CRM)        </w:t>
                  </w:r>
                </w:p>
                <w:p w:rsidR="005E0E20" w:rsidRPr="00E25654" w:rsidRDefault="005E0E20" w:rsidP="005E0E20">
                  <w:pPr>
                    <w:ind w:right="-709"/>
                    <w:rPr>
                      <w:sz w:val="20"/>
                      <w:szCs w:val="20"/>
                    </w:rPr>
                  </w:pPr>
                  <w:r w:rsidRPr="00E25654">
                    <w:rPr>
                      <w:sz w:val="20"/>
                      <w:szCs w:val="20"/>
                    </w:rPr>
                    <w:t xml:space="preserve">         </w:t>
                  </w:r>
                </w:p>
                <w:p w:rsidR="005E0E20" w:rsidRPr="00E25654" w:rsidRDefault="005E0E20" w:rsidP="005E0E20">
                  <w:pPr>
                    <w:ind w:right="-709"/>
                    <w:rPr>
                      <w:sz w:val="20"/>
                      <w:szCs w:val="20"/>
                    </w:rPr>
                  </w:pPr>
                </w:p>
                <w:p w:rsidR="005E0E20" w:rsidRPr="00E25654" w:rsidRDefault="005E0E20" w:rsidP="005E0E20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5E0E20" w:rsidRDefault="005E0E20" w:rsidP="005E0E20">
      <w:pPr>
        <w:jc w:val="right"/>
      </w:pPr>
    </w:p>
    <w:p w:rsidR="005E0E20" w:rsidRDefault="005E0E20" w:rsidP="005E0E20">
      <w:pPr>
        <w:jc w:val="right"/>
      </w:pPr>
    </w:p>
    <w:p w:rsidR="005E0E20" w:rsidRDefault="005E0E20" w:rsidP="005E0E20">
      <w:pPr>
        <w:jc w:val="right"/>
      </w:pPr>
    </w:p>
    <w:p w:rsidR="005E0E20" w:rsidRDefault="005E0E20" w:rsidP="005E0E20">
      <w:pPr>
        <w:jc w:val="right"/>
      </w:pPr>
    </w:p>
    <w:p w:rsidR="005E0E20" w:rsidRDefault="005E0E20" w:rsidP="005E0E20">
      <w:pPr>
        <w:jc w:val="right"/>
      </w:pPr>
    </w:p>
    <w:p w:rsidR="005E0E20" w:rsidRPr="003D06CA" w:rsidRDefault="005E0E20" w:rsidP="005E0E20">
      <w:pPr>
        <w:ind w:right="-709"/>
        <w:jc w:val="left"/>
        <w:rPr>
          <w:szCs w:val="24"/>
        </w:rPr>
      </w:pPr>
      <w:r w:rsidRPr="003D06CA">
        <w:rPr>
          <w:szCs w:val="24"/>
        </w:rPr>
        <w:t>Fait à Casablanca le …../…../201</w:t>
      </w:r>
      <w:r>
        <w:rPr>
          <w:szCs w:val="24"/>
        </w:rPr>
        <w:t>9</w:t>
      </w:r>
      <w:r w:rsidRPr="003D06CA">
        <w:rPr>
          <w:szCs w:val="24"/>
        </w:rPr>
        <w:t xml:space="preserve">  </w:t>
      </w:r>
    </w:p>
    <w:p w:rsidR="00252D73" w:rsidRPr="005E0E20" w:rsidRDefault="005E0E20" w:rsidP="005E0E20">
      <w:pPr>
        <w:jc w:val="left"/>
      </w:pPr>
      <w:r w:rsidRPr="003D06CA">
        <w:rPr>
          <w:szCs w:val="24"/>
        </w:rPr>
        <w:t>Signature de l’étudiant(e</w:t>
      </w:r>
      <w:r>
        <w:t>)</w:t>
      </w:r>
    </w:p>
    <w:sectPr w:rsidR="00252D73" w:rsidRPr="005E0E20" w:rsidSect="000B1AE9">
      <w:headerReference w:type="even" r:id="rId8"/>
      <w:headerReference w:type="default" r:id="rId9"/>
      <w:footerReference w:type="default" r:id="rId10"/>
      <w:type w:val="continuous"/>
      <w:pgSz w:w="11906" w:h="16838"/>
      <w:pgMar w:top="510" w:right="849" w:bottom="454" w:left="85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04C" w:rsidRDefault="00C3704C" w:rsidP="006710B9">
      <w:pPr>
        <w:spacing w:line="240" w:lineRule="auto"/>
      </w:pPr>
      <w:r>
        <w:separator/>
      </w:r>
    </w:p>
  </w:endnote>
  <w:endnote w:type="continuationSeparator" w:id="0">
    <w:p w:rsidR="00C3704C" w:rsidRDefault="00C3704C" w:rsidP="006710B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CCF" w:rsidRDefault="00092CCF" w:rsidP="00EB48F0">
    <w:pPr>
      <w:pStyle w:val="Pieddepage"/>
      <w:ind w:left="-851"/>
    </w:pPr>
  </w:p>
  <w:p w:rsidR="00092CCF" w:rsidRDefault="002679D3" w:rsidP="00B56458">
    <w:pPr>
      <w:autoSpaceDE w:val="0"/>
      <w:autoSpaceDN w:val="0"/>
      <w:adjustRightInd w:val="0"/>
      <w:spacing w:line="288" w:lineRule="auto"/>
      <w:textAlignment w:val="center"/>
      <w:rPr>
        <w:rFonts w:ascii="Arial" w:eastAsia="Calibri" w:hAnsi="Arial" w:cs="Arial"/>
        <w:b/>
        <w:bCs/>
        <w:sz w:val="16"/>
        <w:szCs w:val="16"/>
      </w:rPr>
    </w:pPr>
    <w:r w:rsidRPr="002679D3">
      <w:rPr>
        <w:noProof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150" type="#_x0000_t32" style="position:absolute;left:0;text-align:left;margin-left:.6pt;margin-top:.45pt;width:751.5pt;height:.05pt;z-index:251660288" o:connectortype="straight"/>
      </w:pict>
    </w:r>
  </w:p>
  <w:p w:rsidR="00092CCF" w:rsidRPr="001A1D13" w:rsidRDefault="00092CCF" w:rsidP="00EB48F0">
    <w:pPr>
      <w:autoSpaceDE w:val="0"/>
      <w:autoSpaceDN w:val="0"/>
      <w:adjustRightInd w:val="0"/>
      <w:spacing w:line="288" w:lineRule="auto"/>
      <w:textAlignment w:val="center"/>
      <w:rPr>
        <w:rFonts w:ascii="Arial" w:eastAsia="Calibri" w:hAnsi="Arial" w:cs="Arial"/>
        <w:sz w:val="18"/>
        <w:szCs w:val="18"/>
      </w:rPr>
    </w:pPr>
    <w:r w:rsidRPr="001A1D13">
      <w:rPr>
        <w:rFonts w:ascii="Arial" w:eastAsia="Calibri" w:hAnsi="Arial" w:cs="Arial"/>
        <w:sz w:val="18"/>
        <w:szCs w:val="18"/>
      </w:rPr>
      <w:t xml:space="preserve">Ecole Nationale de Commerce et de Gestion de Casablanca, B.P. 2725, Beau site Ain </w:t>
    </w:r>
    <w:proofErr w:type="spellStart"/>
    <w:r w:rsidRPr="001A1D13">
      <w:rPr>
        <w:rFonts w:ascii="Arial" w:eastAsia="Calibri" w:hAnsi="Arial" w:cs="Arial"/>
        <w:sz w:val="18"/>
        <w:szCs w:val="18"/>
      </w:rPr>
      <w:t>Sebaâ</w:t>
    </w:r>
    <w:proofErr w:type="spellEnd"/>
    <w:r w:rsidRPr="001A1D13">
      <w:rPr>
        <w:rFonts w:ascii="Arial" w:eastAsia="Calibri" w:hAnsi="Arial" w:cs="Arial"/>
        <w:sz w:val="18"/>
        <w:szCs w:val="18"/>
      </w:rPr>
      <w:t xml:space="preserve"> - Casablanca - Maroc</w:t>
    </w:r>
  </w:p>
  <w:p w:rsidR="00092CCF" w:rsidRPr="001A1D13" w:rsidRDefault="00092CCF" w:rsidP="00EB48F0">
    <w:pPr>
      <w:pStyle w:val="Pieddepage"/>
      <w:tabs>
        <w:tab w:val="left" w:pos="4551"/>
      </w:tabs>
      <w:rPr>
        <w:rFonts w:ascii="Arial" w:eastAsia="Calibri" w:hAnsi="Arial" w:cs="Arial"/>
        <w:sz w:val="18"/>
        <w:szCs w:val="18"/>
      </w:rPr>
    </w:pPr>
    <w:r w:rsidRPr="001A1D13">
      <w:rPr>
        <w:rFonts w:ascii="Arial" w:eastAsia="Calibri" w:hAnsi="Arial" w:cs="Arial"/>
        <w:sz w:val="18"/>
        <w:szCs w:val="18"/>
      </w:rPr>
      <w:t>Tel.: +212 5 22 66 08 52/ +212 5 22 66 06 95 | Fax: +212 5 22 66 01 43 | Email: encgcasa@encgcasa.ac.ma</w:t>
    </w:r>
  </w:p>
  <w:p w:rsidR="00092CCF" w:rsidRPr="00E35DDF" w:rsidRDefault="00092CCF" w:rsidP="00EB48F0">
    <w:pPr>
      <w:pStyle w:val="Pieddepage"/>
      <w:tabs>
        <w:tab w:val="left" w:pos="4551"/>
      </w:tabs>
      <w:rPr>
        <w:b/>
        <w:bCs/>
        <w:sz w:val="28"/>
        <w:szCs w:val="24"/>
      </w:rPr>
    </w:pPr>
    <w:r w:rsidRPr="00E35DDF">
      <w:rPr>
        <w:rFonts w:ascii="Arial" w:eastAsia="Calibri" w:hAnsi="Arial" w:cs="Arial"/>
        <w:b/>
        <w:bCs/>
        <w:sz w:val="18"/>
        <w:szCs w:val="18"/>
      </w:rPr>
      <w:t>www.encgcasa.ac.ma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04C" w:rsidRDefault="00C3704C" w:rsidP="006710B9">
      <w:pPr>
        <w:spacing w:line="240" w:lineRule="auto"/>
      </w:pPr>
      <w:r>
        <w:separator/>
      </w:r>
    </w:p>
  </w:footnote>
  <w:footnote w:type="continuationSeparator" w:id="0">
    <w:p w:rsidR="00C3704C" w:rsidRDefault="00C3704C" w:rsidP="006710B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CCF" w:rsidRDefault="00092CCF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1098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006"/>
      <w:gridCol w:w="7982"/>
    </w:tblGrid>
    <w:tr w:rsidR="00092CCF" w:rsidTr="00A446C5">
      <w:trPr>
        <w:trHeight w:val="1054"/>
        <w:jc w:val="center"/>
      </w:trPr>
      <w:tc>
        <w:tcPr>
          <w:tcW w:w="2215" w:type="dxa"/>
        </w:tcPr>
        <w:p w:rsidR="00092CCF" w:rsidRPr="00D54854" w:rsidRDefault="00092CCF" w:rsidP="00EB48F0">
          <w:pPr>
            <w:autoSpaceDE w:val="0"/>
            <w:autoSpaceDN w:val="0"/>
            <w:ind w:left="-567"/>
            <w:jc w:val="both"/>
            <w:rPr>
              <w:rFonts w:ascii="Arial" w:eastAsia="Times New Roman" w:hAnsi="Arial" w:cs="Arial"/>
              <w:color w:val="222222"/>
              <w:sz w:val="20"/>
              <w:szCs w:val="20"/>
              <w:lang w:eastAsia="fr-FR"/>
            </w:rPr>
          </w:pPr>
          <w:r>
            <w:rPr>
              <w:rFonts w:ascii="Arial" w:eastAsia="Times New Roman" w:hAnsi="Arial" w:cs="Arial"/>
              <w:noProof/>
              <w:color w:val="222222"/>
              <w:sz w:val="20"/>
              <w:szCs w:val="20"/>
              <w:lang w:eastAsia="fr-FR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-587375</wp:posOffset>
                </wp:positionV>
                <wp:extent cx="1744980" cy="581025"/>
                <wp:effectExtent l="19050" t="0" r="7620" b="0"/>
                <wp:wrapTight wrapText="bothSides">
                  <wp:wrapPolygon edited="0">
                    <wp:start x="-236" y="0"/>
                    <wp:lineTo x="-236" y="21246"/>
                    <wp:lineTo x="21694" y="21246"/>
                    <wp:lineTo x="21694" y="0"/>
                    <wp:lineTo x="-236" y="0"/>
                  </wp:wrapPolygon>
                </wp:wrapTight>
                <wp:docPr id="1" name="Image 0" descr="New logo ENCGC 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ew logo ENCGC 2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4980" cy="581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773" w:type="dxa"/>
          <w:vAlign w:val="center"/>
        </w:tcPr>
        <w:p w:rsidR="00092CCF" w:rsidRDefault="00092CCF" w:rsidP="00E35DDF">
          <w:pPr>
            <w:rPr>
              <w:rFonts w:ascii="Andalus" w:eastAsia="Arial Unicode MS" w:hAnsi="Andalus" w:cs="Andalus"/>
              <w:color w:val="222222"/>
              <w:sz w:val="46"/>
              <w:szCs w:val="46"/>
              <w:lang w:eastAsia="fr-FR"/>
            </w:rPr>
          </w:pPr>
          <w:r w:rsidRPr="00E35DDF">
            <w:rPr>
              <w:rFonts w:ascii="Andalus" w:eastAsia="Arial Unicode MS" w:hAnsi="Andalus" w:cs="Andalus"/>
              <w:color w:val="222222"/>
              <w:sz w:val="46"/>
              <w:szCs w:val="46"/>
              <w:rtl/>
              <w:lang w:eastAsia="fr-FR"/>
            </w:rPr>
            <w:t xml:space="preserve">المدرسة الوطنية للتجارة والتسيير </w:t>
          </w:r>
          <w:proofErr w:type="spellStart"/>
          <w:r w:rsidRPr="00E35DDF">
            <w:rPr>
              <w:rFonts w:ascii="Andalus" w:eastAsia="Arial Unicode MS" w:hAnsi="Andalus" w:cs="Andalus"/>
              <w:color w:val="222222"/>
              <w:sz w:val="46"/>
              <w:szCs w:val="46"/>
              <w:rtl/>
              <w:lang w:eastAsia="fr-FR"/>
            </w:rPr>
            <w:t>-</w:t>
          </w:r>
          <w:proofErr w:type="spellEnd"/>
          <w:r w:rsidRPr="00E35DDF">
            <w:rPr>
              <w:rFonts w:ascii="Andalus" w:eastAsia="Arial Unicode MS" w:hAnsi="Andalus" w:cs="Andalus"/>
              <w:color w:val="222222"/>
              <w:sz w:val="46"/>
              <w:szCs w:val="46"/>
              <w:rtl/>
              <w:lang w:eastAsia="fr-FR"/>
            </w:rPr>
            <w:t xml:space="preserve"> الدار </w:t>
          </w:r>
          <w:proofErr w:type="gramStart"/>
          <w:r w:rsidRPr="00E35DDF">
            <w:rPr>
              <w:rFonts w:ascii="Andalus" w:eastAsia="Arial Unicode MS" w:hAnsi="Andalus" w:cs="Andalus"/>
              <w:color w:val="222222"/>
              <w:sz w:val="46"/>
              <w:szCs w:val="46"/>
              <w:rtl/>
              <w:lang w:eastAsia="fr-FR"/>
            </w:rPr>
            <w:t>البيضاء</w:t>
          </w:r>
          <w:proofErr w:type="gramEnd"/>
        </w:p>
        <w:p w:rsidR="00092CCF" w:rsidRPr="00E35DDF" w:rsidRDefault="00092CCF" w:rsidP="00E35DDF">
          <w:pPr>
            <w:rPr>
              <w:rFonts w:asciiTheme="minorBidi" w:eastAsia="Arial Unicode MS" w:hAnsiTheme="minorBidi"/>
              <w:b/>
              <w:bCs/>
              <w:color w:val="222222"/>
              <w:sz w:val="26"/>
              <w:szCs w:val="26"/>
              <w:lang w:eastAsia="fr-FR"/>
            </w:rPr>
          </w:pPr>
          <w:r w:rsidRPr="00E35DDF">
            <w:rPr>
              <w:rFonts w:asciiTheme="minorBidi" w:eastAsia="Times New Roman" w:hAnsiTheme="minorBidi"/>
              <w:b/>
              <w:bCs/>
              <w:color w:val="222222"/>
              <w:sz w:val="24"/>
              <w:szCs w:val="24"/>
              <w:lang w:eastAsia="fr-FR"/>
            </w:rPr>
            <w:t>Ecole Nationale de Commerce et de Gestion de Casablanca</w:t>
          </w:r>
        </w:p>
      </w:tc>
    </w:tr>
  </w:tbl>
  <w:p w:rsidR="00092CCF" w:rsidRPr="006710B9" w:rsidRDefault="002679D3" w:rsidP="006710B9">
    <w:pPr>
      <w:pStyle w:val="En-tte"/>
    </w:pPr>
    <w:r>
      <w:rPr>
        <w:noProof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151" type="#_x0000_t32" style="position:absolute;left:0;text-align:left;margin-left:-7.65pt;margin-top:1.5pt;width:811.35pt;height:0;z-index:251661312;mso-position-horizontal-relative:text;mso-position-vertical-relative:text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4272"/>
    <w:multiLevelType w:val="hybridMultilevel"/>
    <w:tmpl w:val="B89E2AFC"/>
    <w:lvl w:ilvl="0" w:tplc="F1A619CA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E012B6"/>
    <w:multiLevelType w:val="hybridMultilevel"/>
    <w:tmpl w:val="F4B0B4B2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03461"/>
    <w:multiLevelType w:val="hybridMultilevel"/>
    <w:tmpl w:val="DFD8111A"/>
    <w:lvl w:ilvl="0" w:tplc="7054D6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77BF5"/>
    <w:multiLevelType w:val="hybridMultilevel"/>
    <w:tmpl w:val="80BE6740"/>
    <w:lvl w:ilvl="0" w:tplc="2222D73A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170A6"/>
    <w:multiLevelType w:val="hybridMultilevel"/>
    <w:tmpl w:val="870098F8"/>
    <w:lvl w:ilvl="0" w:tplc="180A7C00">
      <w:start w:val="201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B430F72"/>
    <w:multiLevelType w:val="hybridMultilevel"/>
    <w:tmpl w:val="3208C8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B6E1E"/>
    <w:multiLevelType w:val="hybridMultilevel"/>
    <w:tmpl w:val="9140EB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F4901"/>
    <w:multiLevelType w:val="hybridMultilevel"/>
    <w:tmpl w:val="9FFAD05E"/>
    <w:lvl w:ilvl="0" w:tplc="AE628B82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9D5A13"/>
    <w:multiLevelType w:val="hybridMultilevel"/>
    <w:tmpl w:val="BE1A95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BE53F0"/>
    <w:multiLevelType w:val="hybridMultilevel"/>
    <w:tmpl w:val="D35868CC"/>
    <w:lvl w:ilvl="0" w:tplc="B7C8EE7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9F09BD"/>
    <w:multiLevelType w:val="hybridMultilevel"/>
    <w:tmpl w:val="60AE63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B43574"/>
    <w:multiLevelType w:val="hybridMultilevel"/>
    <w:tmpl w:val="CD1E6C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8F68A5"/>
    <w:multiLevelType w:val="hybridMultilevel"/>
    <w:tmpl w:val="58342D84"/>
    <w:lvl w:ilvl="0" w:tplc="35AC4F8E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A56A49"/>
    <w:multiLevelType w:val="hybridMultilevel"/>
    <w:tmpl w:val="03EA8B2A"/>
    <w:lvl w:ilvl="0" w:tplc="2E5E2A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6E51364"/>
    <w:multiLevelType w:val="hybridMultilevel"/>
    <w:tmpl w:val="BF549AF6"/>
    <w:lvl w:ilvl="0" w:tplc="DAE28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303700"/>
    <w:multiLevelType w:val="hybridMultilevel"/>
    <w:tmpl w:val="595A2B1A"/>
    <w:lvl w:ilvl="0" w:tplc="8A1CEEE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13"/>
  </w:num>
  <w:num w:numId="5">
    <w:abstractNumId w:val="14"/>
  </w:num>
  <w:num w:numId="6">
    <w:abstractNumId w:val="2"/>
  </w:num>
  <w:num w:numId="7">
    <w:abstractNumId w:val="1"/>
  </w:num>
  <w:num w:numId="8">
    <w:abstractNumId w:val="10"/>
  </w:num>
  <w:num w:numId="9">
    <w:abstractNumId w:val="12"/>
  </w:num>
  <w:num w:numId="10">
    <w:abstractNumId w:val="15"/>
  </w:num>
  <w:num w:numId="11">
    <w:abstractNumId w:val="7"/>
  </w:num>
  <w:num w:numId="12">
    <w:abstractNumId w:val="4"/>
  </w:num>
  <w:num w:numId="13">
    <w:abstractNumId w:val="3"/>
  </w:num>
  <w:num w:numId="14">
    <w:abstractNumId w:val="5"/>
  </w:num>
  <w:num w:numId="15">
    <w:abstractNumId w:val="0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9506"/>
    <o:shapelayout v:ext="edit">
      <o:idmap v:ext="edit" data="5"/>
      <o:rules v:ext="edit">
        <o:r id="V:Rule3" type="connector" idref="#_x0000_s5151"/>
        <o:r id="V:Rule4" type="connector" idref="#_x0000_s51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54854"/>
    <w:rsid w:val="00000F88"/>
    <w:rsid w:val="00003E91"/>
    <w:rsid w:val="000044B3"/>
    <w:rsid w:val="00004CCE"/>
    <w:rsid w:val="00006333"/>
    <w:rsid w:val="0000640C"/>
    <w:rsid w:val="00007DD9"/>
    <w:rsid w:val="0001024A"/>
    <w:rsid w:val="00015892"/>
    <w:rsid w:val="0001701F"/>
    <w:rsid w:val="0001746D"/>
    <w:rsid w:val="00017F00"/>
    <w:rsid w:val="00020E08"/>
    <w:rsid w:val="00023EC1"/>
    <w:rsid w:val="00023EFE"/>
    <w:rsid w:val="0002447E"/>
    <w:rsid w:val="00025194"/>
    <w:rsid w:val="0002563F"/>
    <w:rsid w:val="00026159"/>
    <w:rsid w:val="000273AE"/>
    <w:rsid w:val="00027B5A"/>
    <w:rsid w:val="0003074D"/>
    <w:rsid w:val="00033477"/>
    <w:rsid w:val="00034164"/>
    <w:rsid w:val="0003586C"/>
    <w:rsid w:val="00035A37"/>
    <w:rsid w:val="000365DD"/>
    <w:rsid w:val="000409E2"/>
    <w:rsid w:val="0004450B"/>
    <w:rsid w:val="00044ADC"/>
    <w:rsid w:val="00044E73"/>
    <w:rsid w:val="00045BCE"/>
    <w:rsid w:val="000468CF"/>
    <w:rsid w:val="000513E5"/>
    <w:rsid w:val="00052404"/>
    <w:rsid w:val="000524A0"/>
    <w:rsid w:val="00055480"/>
    <w:rsid w:val="00060383"/>
    <w:rsid w:val="00062128"/>
    <w:rsid w:val="0006255E"/>
    <w:rsid w:val="00063D50"/>
    <w:rsid w:val="0006654A"/>
    <w:rsid w:val="00066786"/>
    <w:rsid w:val="00070020"/>
    <w:rsid w:val="000702F2"/>
    <w:rsid w:val="000719F9"/>
    <w:rsid w:val="0007540D"/>
    <w:rsid w:val="000754D6"/>
    <w:rsid w:val="00077703"/>
    <w:rsid w:val="0008220F"/>
    <w:rsid w:val="000832A3"/>
    <w:rsid w:val="000832F6"/>
    <w:rsid w:val="00083F75"/>
    <w:rsid w:val="00086042"/>
    <w:rsid w:val="000877FC"/>
    <w:rsid w:val="00090B0C"/>
    <w:rsid w:val="00092CCF"/>
    <w:rsid w:val="00092E09"/>
    <w:rsid w:val="00093161"/>
    <w:rsid w:val="00093915"/>
    <w:rsid w:val="000960FA"/>
    <w:rsid w:val="000A1F6F"/>
    <w:rsid w:val="000A51D6"/>
    <w:rsid w:val="000A52BB"/>
    <w:rsid w:val="000A5F56"/>
    <w:rsid w:val="000B1AE9"/>
    <w:rsid w:val="000B1C0F"/>
    <w:rsid w:val="000B294E"/>
    <w:rsid w:val="000B32B8"/>
    <w:rsid w:val="000B35D4"/>
    <w:rsid w:val="000C035E"/>
    <w:rsid w:val="000C17A4"/>
    <w:rsid w:val="000C4499"/>
    <w:rsid w:val="000C4BE9"/>
    <w:rsid w:val="000C596C"/>
    <w:rsid w:val="000D083A"/>
    <w:rsid w:val="000D20C1"/>
    <w:rsid w:val="000D3F0A"/>
    <w:rsid w:val="000D425F"/>
    <w:rsid w:val="000D438E"/>
    <w:rsid w:val="000E216E"/>
    <w:rsid w:val="000F0A4D"/>
    <w:rsid w:val="000F59FC"/>
    <w:rsid w:val="00102871"/>
    <w:rsid w:val="00103FE5"/>
    <w:rsid w:val="001042FF"/>
    <w:rsid w:val="001054EC"/>
    <w:rsid w:val="0010666D"/>
    <w:rsid w:val="00107CB6"/>
    <w:rsid w:val="00107FF4"/>
    <w:rsid w:val="00112C22"/>
    <w:rsid w:val="0011356D"/>
    <w:rsid w:val="001154B7"/>
    <w:rsid w:val="00117E93"/>
    <w:rsid w:val="00120561"/>
    <w:rsid w:val="00120955"/>
    <w:rsid w:val="00120ACE"/>
    <w:rsid w:val="00120D82"/>
    <w:rsid w:val="00130BA6"/>
    <w:rsid w:val="001320BF"/>
    <w:rsid w:val="0013501B"/>
    <w:rsid w:val="00135AC0"/>
    <w:rsid w:val="00135D2A"/>
    <w:rsid w:val="00140CCD"/>
    <w:rsid w:val="001418B4"/>
    <w:rsid w:val="00142695"/>
    <w:rsid w:val="00143365"/>
    <w:rsid w:val="00143486"/>
    <w:rsid w:val="0014729D"/>
    <w:rsid w:val="001515D8"/>
    <w:rsid w:val="001555ED"/>
    <w:rsid w:val="00155F82"/>
    <w:rsid w:val="001579D5"/>
    <w:rsid w:val="001614FE"/>
    <w:rsid w:val="00161B24"/>
    <w:rsid w:val="00162FD9"/>
    <w:rsid w:val="00164D81"/>
    <w:rsid w:val="00167754"/>
    <w:rsid w:val="0017150E"/>
    <w:rsid w:val="00172B6A"/>
    <w:rsid w:val="00173113"/>
    <w:rsid w:val="00174769"/>
    <w:rsid w:val="001749DC"/>
    <w:rsid w:val="001759B2"/>
    <w:rsid w:val="00175F19"/>
    <w:rsid w:val="00176D8C"/>
    <w:rsid w:val="00181305"/>
    <w:rsid w:val="00182BA2"/>
    <w:rsid w:val="001831CE"/>
    <w:rsid w:val="00185ADE"/>
    <w:rsid w:val="001862D2"/>
    <w:rsid w:val="001874ED"/>
    <w:rsid w:val="00187672"/>
    <w:rsid w:val="00187A1A"/>
    <w:rsid w:val="00187A1B"/>
    <w:rsid w:val="00190E75"/>
    <w:rsid w:val="00195F57"/>
    <w:rsid w:val="001A1D13"/>
    <w:rsid w:val="001A27EE"/>
    <w:rsid w:val="001A2E15"/>
    <w:rsid w:val="001A2FD8"/>
    <w:rsid w:val="001A3B5A"/>
    <w:rsid w:val="001A6F01"/>
    <w:rsid w:val="001B0F35"/>
    <w:rsid w:val="001B16FD"/>
    <w:rsid w:val="001B232B"/>
    <w:rsid w:val="001B7F9A"/>
    <w:rsid w:val="001C1323"/>
    <w:rsid w:val="001C1E54"/>
    <w:rsid w:val="001C3A74"/>
    <w:rsid w:val="001C4DFD"/>
    <w:rsid w:val="001C6CA9"/>
    <w:rsid w:val="001C73F3"/>
    <w:rsid w:val="001C7529"/>
    <w:rsid w:val="001C7FA1"/>
    <w:rsid w:val="001D0C45"/>
    <w:rsid w:val="001D1831"/>
    <w:rsid w:val="001D2196"/>
    <w:rsid w:val="001D3AE9"/>
    <w:rsid w:val="001D4585"/>
    <w:rsid w:val="001D69D0"/>
    <w:rsid w:val="001D6B12"/>
    <w:rsid w:val="001E2B22"/>
    <w:rsid w:val="001E2D83"/>
    <w:rsid w:val="001E45A5"/>
    <w:rsid w:val="001E5EB8"/>
    <w:rsid w:val="001E7130"/>
    <w:rsid w:val="001F35A2"/>
    <w:rsid w:val="001F41A0"/>
    <w:rsid w:val="001F4505"/>
    <w:rsid w:val="001F4565"/>
    <w:rsid w:val="001F64B9"/>
    <w:rsid w:val="001F78FC"/>
    <w:rsid w:val="002001BC"/>
    <w:rsid w:val="00201828"/>
    <w:rsid w:val="0020715C"/>
    <w:rsid w:val="0020786F"/>
    <w:rsid w:val="00212116"/>
    <w:rsid w:val="0021382C"/>
    <w:rsid w:val="002157DF"/>
    <w:rsid w:val="002163E0"/>
    <w:rsid w:val="0021649D"/>
    <w:rsid w:val="002167C5"/>
    <w:rsid w:val="00216B67"/>
    <w:rsid w:val="002228E7"/>
    <w:rsid w:val="00223FCE"/>
    <w:rsid w:val="00225DF3"/>
    <w:rsid w:val="00226394"/>
    <w:rsid w:val="00226F9B"/>
    <w:rsid w:val="0023084B"/>
    <w:rsid w:val="0023086C"/>
    <w:rsid w:val="00232DAD"/>
    <w:rsid w:val="00240DC5"/>
    <w:rsid w:val="002448CE"/>
    <w:rsid w:val="002471D9"/>
    <w:rsid w:val="00250A63"/>
    <w:rsid w:val="0025244B"/>
    <w:rsid w:val="00252D73"/>
    <w:rsid w:val="0025359B"/>
    <w:rsid w:val="00253C66"/>
    <w:rsid w:val="002545E9"/>
    <w:rsid w:val="00254D34"/>
    <w:rsid w:val="00255A72"/>
    <w:rsid w:val="00261F4B"/>
    <w:rsid w:val="002632A1"/>
    <w:rsid w:val="00265A43"/>
    <w:rsid w:val="002679D3"/>
    <w:rsid w:val="00270A3F"/>
    <w:rsid w:val="00271DF3"/>
    <w:rsid w:val="00272470"/>
    <w:rsid w:val="002725BF"/>
    <w:rsid w:val="00272902"/>
    <w:rsid w:val="00273BAF"/>
    <w:rsid w:val="0027471A"/>
    <w:rsid w:val="002755ED"/>
    <w:rsid w:val="0027707C"/>
    <w:rsid w:val="00280494"/>
    <w:rsid w:val="00280841"/>
    <w:rsid w:val="00281601"/>
    <w:rsid w:val="002817AE"/>
    <w:rsid w:val="00282C6E"/>
    <w:rsid w:val="00283AF1"/>
    <w:rsid w:val="00283CB9"/>
    <w:rsid w:val="0028597E"/>
    <w:rsid w:val="00285B8F"/>
    <w:rsid w:val="00291161"/>
    <w:rsid w:val="002911C8"/>
    <w:rsid w:val="00291494"/>
    <w:rsid w:val="00294842"/>
    <w:rsid w:val="00295A6C"/>
    <w:rsid w:val="00295D29"/>
    <w:rsid w:val="002977B3"/>
    <w:rsid w:val="002A06B8"/>
    <w:rsid w:val="002A0868"/>
    <w:rsid w:val="002A08E0"/>
    <w:rsid w:val="002A2031"/>
    <w:rsid w:val="002A2706"/>
    <w:rsid w:val="002A27D2"/>
    <w:rsid w:val="002A2EA5"/>
    <w:rsid w:val="002A311E"/>
    <w:rsid w:val="002A3F91"/>
    <w:rsid w:val="002A4133"/>
    <w:rsid w:val="002A69C3"/>
    <w:rsid w:val="002A7A6C"/>
    <w:rsid w:val="002B183A"/>
    <w:rsid w:val="002B1BD6"/>
    <w:rsid w:val="002B36DC"/>
    <w:rsid w:val="002B5DB2"/>
    <w:rsid w:val="002B5E44"/>
    <w:rsid w:val="002B6445"/>
    <w:rsid w:val="002B6C1A"/>
    <w:rsid w:val="002C103D"/>
    <w:rsid w:val="002C38C8"/>
    <w:rsid w:val="002C3B50"/>
    <w:rsid w:val="002C76DF"/>
    <w:rsid w:val="002D08E2"/>
    <w:rsid w:val="002D0F14"/>
    <w:rsid w:val="002D1DC3"/>
    <w:rsid w:val="002D3AFB"/>
    <w:rsid w:val="002D4745"/>
    <w:rsid w:val="002D515C"/>
    <w:rsid w:val="002D7196"/>
    <w:rsid w:val="002D7AA4"/>
    <w:rsid w:val="002D7C34"/>
    <w:rsid w:val="002E01B8"/>
    <w:rsid w:val="002E1B21"/>
    <w:rsid w:val="002E47BB"/>
    <w:rsid w:val="002E4EBE"/>
    <w:rsid w:val="002E5D2E"/>
    <w:rsid w:val="002E7A29"/>
    <w:rsid w:val="002F3AE8"/>
    <w:rsid w:val="002F41C6"/>
    <w:rsid w:val="002F563B"/>
    <w:rsid w:val="002F5B3A"/>
    <w:rsid w:val="002F6632"/>
    <w:rsid w:val="002F669A"/>
    <w:rsid w:val="002F7A0C"/>
    <w:rsid w:val="00301364"/>
    <w:rsid w:val="0030293A"/>
    <w:rsid w:val="00304B5A"/>
    <w:rsid w:val="00306D23"/>
    <w:rsid w:val="003072FD"/>
    <w:rsid w:val="00313133"/>
    <w:rsid w:val="00313D67"/>
    <w:rsid w:val="00314D0E"/>
    <w:rsid w:val="00314D14"/>
    <w:rsid w:val="00316614"/>
    <w:rsid w:val="003170CC"/>
    <w:rsid w:val="003179F7"/>
    <w:rsid w:val="003205EE"/>
    <w:rsid w:val="003226B8"/>
    <w:rsid w:val="0032524A"/>
    <w:rsid w:val="0032681E"/>
    <w:rsid w:val="00331113"/>
    <w:rsid w:val="00336E84"/>
    <w:rsid w:val="00343FF7"/>
    <w:rsid w:val="00344361"/>
    <w:rsid w:val="00345BD6"/>
    <w:rsid w:val="00345CDF"/>
    <w:rsid w:val="0034696F"/>
    <w:rsid w:val="0034728C"/>
    <w:rsid w:val="00347C4A"/>
    <w:rsid w:val="00353012"/>
    <w:rsid w:val="00353BDA"/>
    <w:rsid w:val="00355322"/>
    <w:rsid w:val="00355899"/>
    <w:rsid w:val="00361C15"/>
    <w:rsid w:val="00364CDB"/>
    <w:rsid w:val="00373276"/>
    <w:rsid w:val="00374E7F"/>
    <w:rsid w:val="00375620"/>
    <w:rsid w:val="00377A53"/>
    <w:rsid w:val="00380BC4"/>
    <w:rsid w:val="0038110F"/>
    <w:rsid w:val="00384B49"/>
    <w:rsid w:val="003851B6"/>
    <w:rsid w:val="003860C0"/>
    <w:rsid w:val="00394FFB"/>
    <w:rsid w:val="003954F9"/>
    <w:rsid w:val="00397288"/>
    <w:rsid w:val="003A0313"/>
    <w:rsid w:val="003A056B"/>
    <w:rsid w:val="003A0EBE"/>
    <w:rsid w:val="003A11F9"/>
    <w:rsid w:val="003A592D"/>
    <w:rsid w:val="003A7343"/>
    <w:rsid w:val="003A79DB"/>
    <w:rsid w:val="003B08FE"/>
    <w:rsid w:val="003B264D"/>
    <w:rsid w:val="003B32AC"/>
    <w:rsid w:val="003B5252"/>
    <w:rsid w:val="003B6150"/>
    <w:rsid w:val="003B63B3"/>
    <w:rsid w:val="003C0D18"/>
    <w:rsid w:val="003C5566"/>
    <w:rsid w:val="003C7099"/>
    <w:rsid w:val="003D06DC"/>
    <w:rsid w:val="003D1061"/>
    <w:rsid w:val="003D1E01"/>
    <w:rsid w:val="003D5D84"/>
    <w:rsid w:val="003D7456"/>
    <w:rsid w:val="003E11EA"/>
    <w:rsid w:val="003E16AA"/>
    <w:rsid w:val="003E6B1C"/>
    <w:rsid w:val="003E7901"/>
    <w:rsid w:val="003F0354"/>
    <w:rsid w:val="003F0399"/>
    <w:rsid w:val="003F4488"/>
    <w:rsid w:val="003F557C"/>
    <w:rsid w:val="003F5842"/>
    <w:rsid w:val="003F5E8F"/>
    <w:rsid w:val="003F6982"/>
    <w:rsid w:val="003F7077"/>
    <w:rsid w:val="003F73D9"/>
    <w:rsid w:val="003F7C1E"/>
    <w:rsid w:val="00400B93"/>
    <w:rsid w:val="00400CB3"/>
    <w:rsid w:val="00400D5B"/>
    <w:rsid w:val="0040125B"/>
    <w:rsid w:val="00401835"/>
    <w:rsid w:val="004029D9"/>
    <w:rsid w:val="00402E77"/>
    <w:rsid w:val="00402F56"/>
    <w:rsid w:val="00405053"/>
    <w:rsid w:val="004074DA"/>
    <w:rsid w:val="00407702"/>
    <w:rsid w:val="00411DF6"/>
    <w:rsid w:val="004121BF"/>
    <w:rsid w:val="00412585"/>
    <w:rsid w:val="00414A78"/>
    <w:rsid w:val="00414E58"/>
    <w:rsid w:val="00415C1F"/>
    <w:rsid w:val="00420C49"/>
    <w:rsid w:val="0042146F"/>
    <w:rsid w:val="004226E3"/>
    <w:rsid w:val="00422837"/>
    <w:rsid w:val="004234AD"/>
    <w:rsid w:val="00424607"/>
    <w:rsid w:val="0042493E"/>
    <w:rsid w:val="0042572A"/>
    <w:rsid w:val="00425D31"/>
    <w:rsid w:val="004260DF"/>
    <w:rsid w:val="00426560"/>
    <w:rsid w:val="00427805"/>
    <w:rsid w:val="00427C50"/>
    <w:rsid w:val="00432E8A"/>
    <w:rsid w:val="0043507D"/>
    <w:rsid w:val="00435B72"/>
    <w:rsid w:val="0044027A"/>
    <w:rsid w:val="00441650"/>
    <w:rsid w:val="00445694"/>
    <w:rsid w:val="004475C0"/>
    <w:rsid w:val="00452ECC"/>
    <w:rsid w:val="0045303B"/>
    <w:rsid w:val="00453353"/>
    <w:rsid w:val="0045489C"/>
    <w:rsid w:val="00454966"/>
    <w:rsid w:val="00454DD5"/>
    <w:rsid w:val="0045527D"/>
    <w:rsid w:val="00461B63"/>
    <w:rsid w:val="00462A2F"/>
    <w:rsid w:val="00473CDC"/>
    <w:rsid w:val="00474407"/>
    <w:rsid w:val="0047544E"/>
    <w:rsid w:val="004806AC"/>
    <w:rsid w:val="00480B88"/>
    <w:rsid w:val="00481506"/>
    <w:rsid w:val="00481C2B"/>
    <w:rsid w:val="00482547"/>
    <w:rsid w:val="00482E18"/>
    <w:rsid w:val="00491B09"/>
    <w:rsid w:val="00491DC1"/>
    <w:rsid w:val="00496AAA"/>
    <w:rsid w:val="004A2CCE"/>
    <w:rsid w:val="004A5929"/>
    <w:rsid w:val="004A79D9"/>
    <w:rsid w:val="004B061E"/>
    <w:rsid w:val="004B09EF"/>
    <w:rsid w:val="004B1AB3"/>
    <w:rsid w:val="004B2087"/>
    <w:rsid w:val="004B49C3"/>
    <w:rsid w:val="004B5665"/>
    <w:rsid w:val="004B7416"/>
    <w:rsid w:val="004C0862"/>
    <w:rsid w:val="004C3CEB"/>
    <w:rsid w:val="004C7CC2"/>
    <w:rsid w:val="004D10A2"/>
    <w:rsid w:val="004D144E"/>
    <w:rsid w:val="004D29E9"/>
    <w:rsid w:val="004D31C9"/>
    <w:rsid w:val="004D5147"/>
    <w:rsid w:val="004D5214"/>
    <w:rsid w:val="004D5482"/>
    <w:rsid w:val="004D595B"/>
    <w:rsid w:val="004E07C3"/>
    <w:rsid w:val="004E25F2"/>
    <w:rsid w:val="004E45FA"/>
    <w:rsid w:val="004E75DF"/>
    <w:rsid w:val="004F0C51"/>
    <w:rsid w:val="004F1F7D"/>
    <w:rsid w:val="004F311D"/>
    <w:rsid w:val="004F7CB6"/>
    <w:rsid w:val="00501B2B"/>
    <w:rsid w:val="00501E95"/>
    <w:rsid w:val="00504439"/>
    <w:rsid w:val="0050525A"/>
    <w:rsid w:val="00506633"/>
    <w:rsid w:val="00512B1E"/>
    <w:rsid w:val="00521D16"/>
    <w:rsid w:val="005239F7"/>
    <w:rsid w:val="0052724E"/>
    <w:rsid w:val="005279B0"/>
    <w:rsid w:val="00527FE5"/>
    <w:rsid w:val="0053151E"/>
    <w:rsid w:val="00532716"/>
    <w:rsid w:val="00532ABA"/>
    <w:rsid w:val="005364A3"/>
    <w:rsid w:val="005374D8"/>
    <w:rsid w:val="00537CFD"/>
    <w:rsid w:val="00541914"/>
    <w:rsid w:val="005436E6"/>
    <w:rsid w:val="00544887"/>
    <w:rsid w:val="005448C3"/>
    <w:rsid w:val="00544FDF"/>
    <w:rsid w:val="00546FDD"/>
    <w:rsid w:val="005507D6"/>
    <w:rsid w:val="00550A4A"/>
    <w:rsid w:val="005513E7"/>
    <w:rsid w:val="00552A8A"/>
    <w:rsid w:val="00556706"/>
    <w:rsid w:val="0055718F"/>
    <w:rsid w:val="00557940"/>
    <w:rsid w:val="00557CAE"/>
    <w:rsid w:val="00562F99"/>
    <w:rsid w:val="00563AFC"/>
    <w:rsid w:val="00565D8C"/>
    <w:rsid w:val="00571606"/>
    <w:rsid w:val="00571B6A"/>
    <w:rsid w:val="0057236F"/>
    <w:rsid w:val="00573EC6"/>
    <w:rsid w:val="00574102"/>
    <w:rsid w:val="00577D3D"/>
    <w:rsid w:val="00583335"/>
    <w:rsid w:val="005852B9"/>
    <w:rsid w:val="00587258"/>
    <w:rsid w:val="0059259D"/>
    <w:rsid w:val="005941A9"/>
    <w:rsid w:val="00595189"/>
    <w:rsid w:val="00595792"/>
    <w:rsid w:val="00595AC7"/>
    <w:rsid w:val="00596BD8"/>
    <w:rsid w:val="00596D56"/>
    <w:rsid w:val="005A3079"/>
    <w:rsid w:val="005A56F0"/>
    <w:rsid w:val="005B1613"/>
    <w:rsid w:val="005B1D5B"/>
    <w:rsid w:val="005B3559"/>
    <w:rsid w:val="005B4786"/>
    <w:rsid w:val="005B4B4A"/>
    <w:rsid w:val="005B7407"/>
    <w:rsid w:val="005B7F58"/>
    <w:rsid w:val="005C01EF"/>
    <w:rsid w:val="005C20B7"/>
    <w:rsid w:val="005C382C"/>
    <w:rsid w:val="005C47A6"/>
    <w:rsid w:val="005C6529"/>
    <w:rsid w:val="005C737E"/>
    <w:rsid w:val="005C776A"/>
    <w:rsid w:val="005D04C5"/>
    <w:rsid w:val="005D0FCE"/>
    <w:rsid w:val="005D3284"/>
    <w:rsid w:val="005D42D4"/>
    <w:rsid w:val="005D4C9C"/>
    <w:rsid w:val="005D54EA"/>
    <w:rsid w:val="005D6C6C"/>
    <w:rsid w:val="005D7692"/>
    <w:rsid w:val="005D7970"/>
    <w:rsid w:val="005D7DCD"/>
    <w:rsid w:val="005E0E20"/>
    <w:rsid w:val="005E1A32"/>
    <w:rsid w:val="005E2062"/>
    <w:rsid w:val="005E2569"/>
    <w:rsid w:val="005E364A"/>
    <w:rsid w:val="005E4AC4"/>
    <w:rsid w:val="005E5C1A"/>
    <w:rsid w:val="005E764E"/>
    <w:rsid w:val="005F0BBD"/>
    <w:rsid w:val="005F51D1"/>
    <w:rsid w:val="005F54BB"/>
    <w:rsid w:val="005F6736"/>
    <w:rsid w:val="005F7C8E"/>
    <w:rsid w:val="0060115F"/>
    <w:rsid w:val="00601B4C"/>
    <w:rsid w:val="00602FC3"/>
    <w:rsid w:val="00603F8B"/>
    <w:rsid w:val="00605505"/>
    <w:rsid w:val="0060734F"/>
    <w:rsid w:val="0060762F"/>
    <w:rsid w:val="00607B13"/>
    <w:rsid w:val="0061057C"/>
    <w:rsid w:val="00610727"/>
    <w:rsid w:val="006111E6"/>
    <w:rsid w:val="0061136C"/>
    <w:rsid w:val="0061426C"/>
    <w:rsid w:val="00614E7D"/>
    <w:rsid w:val="0062002A"/>
    <w:rsid w:val="006237BD"/>
    <w:rsid w:val="006249E2"/>
    <w:rsid w:val="006316A8"/>
    <w:rsid w:val="00631EC3"/>
    <w:rsid w:val="0063282E"/>
    <w:rsid w:val="00632937"/>
    <w:rsid w:val="00635B58"/>
    <w:rsid w:val="00636A75"/>
    <w:rsid w:val="00637222"/>
    <w:rsid w:val="00640E5A"/>
    <w:rsid w:val="006415A0"/>
    <w:rsid w:val="00645056"/>
    <w:rsid w:val="00646B48"/>
    <w:rsid w:val="00650E92"/>
    <w:rsid w:val="006533E1"/>
    <w:rsid w:val="00655006"/>
    <w:rsid w:val="006551E2"/>
    <w:rsid w:val="0065696A"/>
    <w:rsid w:val="006573F4"/>
    <w:rsid w:val="0066087D"/>
    <w:rsid w:val="00660A22"/>
    <w:rsid w:val="00660DC2"/>
    <w:rsid w:val="00662096"/>
    <w:rsid w:val="00662472"/>
    <w:rsid w:val="006633A1"/>
    <w:rsid w:val="00664329"/>
    <w:rsid w:val="00664EA9"/>
    <w:rsid w:val="00666031"/>
    <w:rsid w:val="006669B0"/>
    <w:rsid w:val="00666B57"/>
    <w:rsid w:val="00670C26"/>
    <w:rsid w:val="00670C54"/>
    <w:rsid w:val="006710B9"/>
    <w:rsid w:val="00673CB6"/>
    <w:rsid w:val="00675F69"/>
    <w:rsid w:val="0067672D"/>
    <w:rsid w:val="0068046E"/>
    <w:rsid w:val="00682CD8"/>
    <w:rsid w:val="00682F5E"/>
    <w:rsid w:val="006831C8"/>
    <w:rsid w:val="0068364F"/>
    <w:rsid w:val="00684C9A"/>
    <w:rsid w:val="0068506D"/>
    <w:rsid w:val="0068652E"/>
    <w:rsid w:val="00687643"/>
    <w:rsid w:val="00687AD4"/>
    <w:rsid w:val="00690D68"/>
    <w:rsid w:val="006A039D"/>
    <w:rsid w:val="006A14A8"/>
    <w:rsid w:val="006A65DB"/>
    <w:rsid w:val="006A6D25"/>
    <w:rsid w:val="006B425F"/>
    <w:rsid w:val="006C24F1"/>
    <w:rsid w:val="006C2CB8"/>
    <w:rsid w:val="006C46D2"/>
    <w:rsid w:val="006C4B1A"/>
    <w:rsid w:val="006C4F39"/>
    <w:rsid w:val="006C6283"/>
    <w:rsid w:val="006C6F3E"/>
    <w:rsid w:val="006D0618"/>
    <w:rsid w:val="006D1473"/>
    <w:rsid w:val="006D2820"/>
    <w:rsid w:val="006D336F"/>
    <w:rsid w:val="006D55D1"/>
    <w:rsid w:val="006D6B3A"/>
    <w:rsid w:val="006E06B6"/>
    <w:rsid w:val="006E1AB5"/>
    <w:rsid w:val="006E2B7C"/>
    <w:rsid w:val="006E7EE1"/>
    <w:rsid w:val="006F12D9"/>
    <w:rsid w:val="006F1F0A"/>
    <w:rsid w:val="006F263D"/>
    <w:rsid w:val="006F4477"/>
    <w:rsid w:val="006F4F2E"/>
    <w:rsid w:val="006F7667"/>
    <w:rsid w:val="006F76C3"/>
    <w:rsid w:val="0070100A"/>
    <w:rsid w:val="00701859"/>
    <w:rsid w:val="00701B50"/>
    <w:rsid w:val="00702632"/>
    <w:rsid w:val="007026F2"/>
    <w:rsid w:val="007028FF"/>
    <w:rsid w:val="00703028"/>
    <w:rsid w:val="00704477"/>
    <w:rsid w:val="00704777"/>
    <w:rsid w:val="00705F12"/>
    <w:rsid w:val="00706046"/>
    <w:rsid w:val="00710380"/>
    <w:rsid w:val="00711460"/>
    <w:rsid w:val="00713406"/>
    <w:rsid w:val="007203D9"/>
    <w:rsid w:val="0072104E"/>
    <w:rsid w:val="00727B44"/>
    <w:rsid w:val="00731466"/>
    <w:rsid w:val="007343DF"/>
    <w:rsid w:val="00735C0D"/>
    <w:rsid w:val="00736C3B"/>
    <w:rsid w:val="00741799"/>
    <w:rsid w:val="00741865"/>
    <w:rsid w:val="007425B3"/>
    <w:rsid w:val="00743FF4"/>
    <w:rsid w:val="00744C9A"/>
    <w:rsid w:val="00745701"/>
    <w:rsid w:val="00753ABF"/>
    <w:rsid w:val="0075490D"/>
    <w:rsid w:val="00754F11"/>
    <w:rsid w:val="00755FFB"/>
    <w:rsid w:val="00756CE3"/>
    <w:rsid w:val="007575A5"/>
    <w:rsid w:val="00757636"/>
    <w:rsid w:val="00761897"/>
    <w:rsid w:val="00761DF2"/>
    <w:rsid w:val="00761FDF"/>
    <w:rsid w:val="007630FA"/>
    <w:rsid w:val="00763734"/>
    <w:rsid w:val="00763E46"/>
    <w:rsid w:val="00763EB1"/>
    <w:rsid w:val="007659A4"/>
    <w:rsid w:val="007677C4"/>
    <w:rsid w:val="00767C40"/>
    <w:rsid w:val="007702A4"/>
    <w:rsid w:val="00770596"/>
    <w:rsid w:val="00770896"/>
    <w:rsid w:val="00772655"/>
    <w:rsid w:val="007729C5"/>
    <w:rsid w:val="007750C3"/>
    <w:rsid w:val="00775925"/>
    <w:rsid w:val="007772C2"/>
    <w:rsid w:val="00777681"/>
    <w:rsid w:val="00777928"/>
    <w:rsid w:val="00777EEE"/>
    <w:rsid w:val="007803AC"/>
    <w:rsid w:val="00782C1F"/>
    <w:rsid w:val="00782CD1"/>
    <w:rsid w:val="00786C7A"/>
    <w:rsid w:val="007878E9"/>
    <w:rsid w:val="00787E95"/>
    <w:rsid w:val="007903DA"/>
    <w:rsid w:val="00795989"/>
    <w:rsid w:val="00797CCB"/>
    <w:rsid w:val="007A2746"/>
    <w:rsid w:val="007A2A12"/>
    <w:rsid w:val="007A3AA9"/>
    <w:rsid w:val="007A3EC1"/>
    <w:rsid w:val="007A64A8"/>
    <w:rsid w:val="007A6B69"/>
    <w:rsid w:val="007A6B8F"/>
    <w:rsid w:val="007B020D"/>
    <w:rsid w:val="007B115E"/>
    <w:rsid w:val="007B2B79"/>
    <w:rsid w:val="007B330C"/>
    <w:rsid w:val="007B3DAF"/>
    <w:rsid w:val="007B5F00"/>
    <w:rsid w:val="007B6574"/>
    <w:rsid w:val="007B66BB"/>
    <w:rsid w:val="007B7730"/>
    <w:rsid w:val="007C1C07"/>
    <w:rsid w:val="007C296F"/>
    <w:rsid w:val="007C3D73"/>
    <w:rsid w:val="007C5434"/>
    <w:rsid w:val="007C6084"/>
    <w:rsid w:val="007C67BA"/>
    <w:rsid w:val="007C69BC"/>
    <w:rsid w:val="007D08BE"/>
    <w:rsid w:val="007D0C4D"/>
    <w:rsid w:val="007D1C9C"/>
    <w:rsid w:val="007D2B2C"/>
    <w:rsid w:val="007D3540"/>
    <w:rsid w:val="007D3D64"/>
    <w:rsid w:val="007D66B7"/>
    <w:rsid w:val="007E0EBD"/>
    <w:rsid w:val="007E341E"/>
    <w:rsid w:val="007E3EB6"/>
    <w:rsid w:val="007E56DC"/>
    <w:rsid w:val="007E588F"/>
    <w:rsid w:val="007E59D8"/>
    <w:rsid w:val="007E6A01"/>
    <w:rsid w:val="007E767A"/>
    <w:rsid w:val="007F0A85"/>
    <w:rsid w:val="007F1781"/>
    <w:rsid w:val="007F21EA"/>
    <w:rsid w:val="007F3FDB"/>
    <w:rsid w:val="007F43E0"/>
    <w:rsid w:val="007F5886"/>
    <w:rsid w:val="007F5EE6"/>
    <w:rsid w:val="007F6B7E"/>
    <w:rsid w:val="007F7D28"/>
    <w:rsid w:val="00804B58"/>
    <w:rsid w:val="00806C79"/>
    <w:rsid w:val="00806EDB"/>
    <w:rsid w:val="0081188F"/>
    <w:rsid w:val="0081449C"/>
    <w:rsid w:val="008146CC"/>
    <w:rsid w:val="00814F7F"/>
    <w:rsid w:val="008158F3"/>
    <w:rsid w:val="00815FE6"/>
    <w:rsid w:val="00817AF8"/>
    <w:rsid w:val="008213F0"/>
    <w:rsid w:val="0082167B"/>
    <w:rsid w:val="0083461A"/>
    <w:rsid w:val="0083488D"/>
    <w:rsid w:val="00835C3D"/>
    <w:rsid w:val="00837380"/>
    <w:rsid w:val="008375C6"/>
    <w:rsid w:val="00843A24"/>
    <w:rsid w:val="00845559"/>
    <w:rsid w:val="008455A3"/>
    <w:rsid w:val="0085073F"/>
    <w:rsid w:val="00850897"/>
    <w:rsid w:val="00850C5B"/>
    <w:rsid w:val="00851C08"/>
    <w:rsid w:val="008522D7"/>
    <w:rsid w:val="00852422"/>
    <w:rsid w:val="00853A06"/>
    <w:rsid w:val="00854FD8"/>
    <w:rsid w:val="0085770D"/>
    <w:rsid w:val="008604D3"/>
    <w:rsid w:val="00861B07"/>
    <w:rsid w:val="00863294"/>
    <w:rsid w:val="0086381D"/>
    <w:rsid w:val="00863C43"/>
    <w:rsid w:val="00864E46"/>
    <w:rsid w:val="00865DCA"/>
    <w:rsid w:val="00867813"/>
    <w:rsid w:val="00870D50"/>
    <w:rsid w:val="00873061"/>
    <w:rsid w:val="00873E90"/>
    <w:rsid w:val="00874AC0"/>
    <w:rsid w:val="00876E2B"/>
    <w:rsid w:val="00881B5B"/>
    <w:rsid w:val="00883BFF"/>
    <w:rsid w:val="008842CA"/>
    <w:rsid w:val="00885AEC"/>
    <w:rsid w:val="00885B15"/>
    <w:rsid w:val="00885DCE"/>
    <w:rsid w:val="00891052"/>
    <w:rsid w:val="008935DE"/>
    <w:rsid w:val="00894A0A"/>
    <w:rsid w:val="00896C80"/>
    <w:rsid w:val="00897E1B"/>
    <w:rsid w:val="008A06FA"/>
    <w:rsid w:val="008A364C"/>
    <w:rsid w:val="008A78D3"/>
    <w:rsid w:val="008A7A85"/>
    <w:rsid w:val="008B228D"/>
    <w:rsid w:val="008B3344"/>
    <w:rsid w:val="008B3940"/>
    <w:rsid w:val="008B7DF3"/>
    <w:rsid w:val="008C16D6"/>
    <w:rsid w:val="008D43D4"/>
    <w:rsid w:val="008D57CC"/>
    <w:rsid w:val="008D6ABF"/>
    <w:rsid w:val="008E0291"/>
    <w:rsid w:val="008E2257"/>
    <w:rsid w:val="008E23DE"/>
    <w:rsid w:val="008E3790"/>
    <w:rsid w:val="008E3B10"/>
    <w:rsid w:val="008E4925"/>
    <w:rsid w:val="008E4E9A"/>
    <w:rsid w:val="008E54C9"/>
    <w:rsid w:val="008E7CBF"/>
    <w:rsid w:val="008F27CB"/>
    <w:rsid w:val="008F2C76"/>
    <w:rsid w:val="008F3BED"/>
    <w:rsid w:val="008F4B27"/>
    <w:rsid w:val="008F5CB7"/>
    <w:rsid w:val="009001A6"/>
    <w:rsid w:val="00904996"/>
    <w:rsid w:val="00904BA9"/>
    <w:rsid w:val="009066F3"/>
    <w:rsid w:val="00910D50"/>
    <w:rsid w:val="0091113D"/>
    <w:rsid w:val="0091695D"/>
    <w:rsid w:val="0092210C"/>
    <w:rsid w:val="00922421"/>
    <w:rsid w:val="00922BE2"/>
    <w:rsid w:val="009232E9"/>
    <w:rsid w:val="00923910"/>
    <w:rsid w:val="00925549"/>
    <w:rsid w:val="009278E7"/>
    <w:rsid w:val="00927DF9"/>
    <w:rsid w:val="00930F67"/>
    <w:rsid w:val="009313AB"/>
    <w:rsid w:val="00934522"/>
    <w:rsid w:val="00936DED"/>
    <w:rsid w:val="00940479"/>
    <w:rsid w:val="00940C40"/>
    <w:rsid w:val="00941AFF"/>
    <w:rsid w:val="009424CA"/>
    <w:rsid w:val="0094542B"/>
    <w:rsid w:val="00946E7F"/>
    <w:rsid w:val="00956111"/>
    <w:rsid w:val="009605DB"/>
    <w:rsid w:val="00960652"/>
    <w:rsid w:val="00963BDB"/>
    <w:rsid w:val="00964110"/>
    <w:rsid w:val="0096584A"/>
    <w:rsid w:val="00967789"/>
    <w:rsid w:val="0096798B"/>
    <w:rsid w:val="0097059C"/>
    <w:rsid w:val="009717BA"/>
    <w:rsid w:val="00971CC9"/>
    <w:rsid w:val="00971E98"/>
    <w:rsid w:val="00973644"/>
    <w:rsid w:val="0097525B"/>
    <w:rsid w:val="009756E6"/>
    <w:rsid w:val="0097735E"/>
    <w:rsid w:val="009776CB"/>
    <w:rsid w:val="00977821"/>
    <w:rsid w:val="009829E6"/>
    <w:rsid w:val="00982A5E"/>
    <w:rsid w:val="0099034A"/>
    <w:rsid w:val="00990A52"/>
    <w:rsid w:val="009932D4"/>
    <w:rsid w:val="00993586"/>
    <w:rsid w:val="00993635"/>
    <w:rsid w:val="009943F9"/>
    <w:rsid w:val="0099442A"/>
    <w:rsid w:val="0099443E"/>
    <w:rsid w:val="009946C3"/>
    <w:rsid w:val="0099651D"/>
    <w:rsid w:val="009966FF"/>
    <w:rsid w:val="00996EB2"/>
    <w:rsid w:val="009972EA"/>
    <w:rsid w:val="00997D5C"/>
    <w:rsid w:val="009A4AE9"/>
    <w:rsid w:val="009A6DF5"/>
    <w:rsid w:val="009A7120"/>
    <w:rsid w:val="009A78AE"/>
    <w:rsid w:val="009B0865"/>
    <w:rsid w:val="009B14B1"/>
    <w:rsid w:val="009B222C"/>
    <w:rsid w:val="009B2EAE"/>
    <w:rsid w:val="009B47B8"/>
    <w:rsid w:val="009B774A"/>
    <w:rsid w:val="009C03D9"/>
    <w:rsid w:val="009C19B7"/>
    <w:rsid w:val="009C3187"/>
    <w:rsid w:val="009C4535"/>
    <w:rsid w:val="009D291F"/>
    <w:rsid w:val="009D3038"/>
    <w:rsid w:val="009D3B3A"/>
    <w:rsid w:val="009D6F6C"/>
    <w:rsid w:val="009E0212"/>
    <w:rsid w:val="009E2100"/>
    <w:rsid w:val="009E5671"/>
    <w:rsid w:val="009E6CDD"/>
    <w:rsid w:val="009F0DF8"/>
    <w:rsid w:val="009F1930"/>
    <w:rsid w:val="009F2294"/>
    <w:rsid w:val="00A05C68"/>
    <w:rsid w:val="00A06D01"/>
    <w:rsid w:val="00A072D6"/>
    <w:rsid w:val="00A079DC"/>
    <w:rsid w:val="00A10412"/>
    <w:rsid w:val="00A10968"/>
    <w:rsid w:val="00A11C75"/>
    <w:rsid w:val="00A134D2"/>
    <w:rsid w:val="00A13908"/>
    <w:rsid w:val="00A13922"/>
    <w:rsid w:val="00A15889"/>
    <w:rsid w:val="00A20656"/>
    <w:rsid w:val="00A2094E"/>
    <w:rsid w:val="00A20E5B"/>
    <w:rsid w:val="00A2190A"/>
    <w:rsid w:val="00A228A8"/>
    <w:rsid w:val="00A26049"/>
    <w:rsid w:val="00A26797"/>
    <w:rsid w:val="00A3121E"/>
    <w:rsid w:val="00A31ADB"/>
    <w:rsid w:val="00A3356A"/>
    <w:rsid w:val="00A33BC7"/>
    <w:rsid w:val="00A33BD6"/>
    <w:rsid w:val="00A36EE6"/>
    <w:rsid w:val="00A42BD9"/>
    <w:rsid w:val="00A43351"/>
    <w:rsid w:val="00A442D4"/>
    <w:rsid w:val="00A445A5"/>
    <w:rsid w:val="00A446C5"/>
    <w:rsid w:val="00A45CAC"/>
    <w:rsid w:val="00A46E51"/>
    <w:rsid w:val="00A5003B"/>
    <w:rsid w:val="00A500FD"/>
    <w:rsid w:val="00A50437"/>
    <w:rsid w:val="00A5175B"/>
    <w:rsid w:val="00A51CD3"/>
    <w:rsid w:val="00A520D2"/>
    <w:rsid w:val="00A521E2"/>
    <w:rsid w:val="00A526FC"/>
    <w:rsid w:val="00A536A8"/>
    <w:rsid w:val="00A5768A"/>
    <w:rsid w:val="00A62EA8"/>
    <w:rsid w:val="00A63883"/>
    <w:rsid w:val="00A642CB"/>
    <w:rsid w:val="00A64533"/>
    <w:rsid w:val="00A662DE"/>
    <w:rsid w:val="00A66DD5"/>
    <w:rsid w:val="00A7259A"/>
    <w:rsid w:val="00A7341D"/>
    <w:rsid w:val="00A74B68"/>
    <w:rsid w:val="00A76346"/>
    <w:rsid w:val="00A7725A"/>
    <w:rsid w:val="00A77959"/>
    <w:rsid w:val="00A80B45"/>
    <w:rsid w:val="00A81B41"/>
    <w:rsid w:val="00A81B94"/>
    <w:rsid w:val="00A820CC"/>
    <w:rsid w:val="00A87633"/>
    <w:rsid w:val="00A906D2"/>
    <w:rsid w:val="00A916E6"/>
    <w:rsid w:val="00A91AAD"/>
    <w:rsid w:val="00A91B27"/>
    <w:rsid w:val="00A94C4E"/>
    <w:rsid w:val="00AA31F9"/>
    <w:rsid w:val="00AB0363"/>
    <w:rsid w:val="00AB0677"/>
    <w:rsid w:val="00AB0D4C"/>
    <w:rsid w:val="00AB2851"/>
    <w:rsid w:val="00AB52FB"/>
    <w:rsid w:val="00AB53AB"/>
    <w:rsid w:val="00AB6328"/>
    <w:rsid w:val="00AB6A43"/>
    <w:rsid w:val="00AC14B6"/>
    <w:rsid w:val="00AC1C71"/>
    <w:rsid w:val="00AC21C6"/>
    <w:rsid w:val="00AC4C66"/>
    <w:rsid w:val="00AC7F64"/>
    <w:rsid w:val="00AD3C73"/>
    <w:rsid w:val="00AD4486"/>
    <w:rsid w:val="00AD60AE"/>
    <w:rsid w:val="00AD77E0"/>
    <w:rsid w:val="00AE0157"/>
    <w:rsid w:val="00AE16DF"/>
    <w:rsid w:val="00AE5840"/>
    <w:rsid w:val="00AE6C23"/>
    <w:rsid w:val="00AE7C3A"/>
    <w:rsid w:val="00AF0577"/>
    <w:rsid w:val="00AF2A8F"/>
    <w:rsid w:val="00AF4504"/>
    <w:rsid w:val="00AF48FB"/>
    <w:rsid w:val="00AF6AC6"/>
    <w:rsid w:val="00B00F48"/>
    <w:rsid w:val="00B01928"/>
    <w:rsid w:val="00B027B1"/>
    <w:rsid w:val="00B03278"/>
    <w:rsid w:val="00B03592"/>
    <w:rsid w:val="00B036E5"/>
    <w:rsid w:val="00B060F9"/>
    <w:rsid w:val="00B06B8B"/>
    <w:rsid w:val="00B13CFE"/>
    <w:rsid w:val="00B146E1"/>
    <w:rsid w:val="00B15930"/>
    <w:rsid w:val="00B15A90"/>
    <w:rsid w:val="00B208C2"/>
    <w:rsid w:val="00B2285C"/>
    <w:rsid w:val="00B22F82"/>
    <w:rsid w:val="00B239F4"/>
    <w:rsid w:val="00B24981"/>
    <w:rsid w:val="00B2763F"/>
    <w:rsid w:val="00B304FF"/>
    <w:rsid w:val="00B30BBF"/>
    <w:rsid w:val="00B3197A"/>
    <w:rsid w:val="00B337EB"/>
    <w:rsid w:val="00B35C30"/>
    <w:rsid w:val="00B421DA"/>
    <w:rsid w:val="00B45E53"/>
    <w:rsid w:val="00B47452"/>
    <w:rsid w:val="00B50B78"/>
    <w:rsid w:val="00B513C4"/>
    <w:rsid w:val="00B533F2"/>
    <w:rsid w:val="00B55142"/>
    <w:rsid w:val="00B554FA"/>
    <w:rsid w:val="00B558E7"/>
    <w:rsid w:val="00B56458"/>
    <w:rsid w:val="00B57DD1"/>
    <w:rsid w:val="00B60ED7"/>
    <w:rsid w:val="00B62540"/>
    <w:rsid w:val="00B66656"/>
    <w:rsid w:val="00B678ED"/>
    <w:rsid w:val="00B67CE8"/>
    <w:rsid w:val="00B703AE"/>
    <w:rsid w:val="00B7209C"/>
    <w:rsid w:val="00B73913"/>
    <w:rsid w:val="00B7409F"/>
    <w:rsid w:val="00B754FF"/>
    <w:rsid w:val="00B7685D"/>
    <w:rsid w:val="00B7704B"/>
    <w:rsid w:val="00B7744D"/>
    <w:rsid w:val="00B80701"/>
    <w:rsid w:val="00B815DC"/>
    <w:rsid w:val="00B821A5"/>
    <w:rsid w:val="00B84077"/>
    <w:rsid w:val="00B8573B"/>
    <w:rsid w:val="00B85956"/>
    <w:rsid w:val="00B91382"/>
    <w:rsid w:val="00B94009"/>
    <w:rsid w:val="00B94336"/>
    <w:rsid w:val="00B943E8"/>
    <w:rsid w:val="00B94D9F"/>
    <w:rsid w:val="00B954D6"/>
    <w:rsid w:val="00B96922"/>
    <w:rsid w:val="00B97B73"/>
    <w:rsid w:val="00B97C27"/>
    <w:rsid w:val="00BA1F99"/>
    <w:rsid w:val="00BA42DE"/>
    <w:rsid w:val="00BA4DEE"/>
    <w:rsid w:val="00BA5900"/>
    <w:rsid w:val="00BA5AE4"/>
    <w:rsid w:val="00BA70B9"/>
    <w:rsid w:val="00BB086F"/>
    <w:rsid w:val="00BB13CA"/>
    <w:rsid w:val="00BB1A75"/>
    <w:rsid w:val="00BB24FA"/>
    <w:rsid w:val="00BB795D"/>
    <w:rsid w:val="00BC049C"/>
    <w:rsid w:val="00BC11D6"/>
    <w:rsid w:val="00BC3D79"/>
    <w:rsid w:val="00BC45AC"/>
    <w:rsid w:val="00BC56BC"/>
    <w:rsid w:val="00BC616E"/>
    <w:rsid w:val="00BC7BB1"/>
    <w:rsid w:val="00BC7F3F"/>
    <w:rsid w:val="00BD1D1F"/>
    <w:rsid w:val="00BD3427"/>
    <w:rsid w:val="00BD3EAF"/>
    <w:rsid w:val="00BD5B53"/>
    <w:rsid w:val="00BE11D2"/>
    <w:rsid w:val="00BE5108"/>
    <w:rsid w:val="00BE7019"/>
    <w:rsid w:val="00BE7F8E"/>
    <w:rsid w:val="00BF0C2C"/>
    <w:rsid w:val="00BF0D27"/>
    <w:rsid w:val="00BF14D2"/>
    <w:rsid w:val="00BF2145"/>
    <w:rsid w:val="00BF40DF"/>
    <w:rsid w:val="00BF5D0E"/>
    <w:rsid w:val="00BF6BEA"/>
    <w:rsid w:val="00BF7C0B"/>
    <w:rsid w:val="00BF7EA0"/>
    <w:rsid w:val="00C0086B"/>
    <w:rsid w:val="00C01AC6"/>
    <w:rsid w:val="00C031A4"/>
    <w:rsid w:val="00C0357A"/>
    <w:rsid w:val="00C05C42"/>
    <w:rsid w:val="00C068AA"/>
    <w:rsid w:val="00C0775E"/>
    <w:rsid w:val="00C07EBD"/>
    <w:rsid w:val="00C10649"/>
    <w:rsid w:val="00C10DCD"/>
    <w:rsid w:val="00C14D27"/>
    <w:rsid w:val="00C22496"/>
    <w:rsid w:val="00C237FC"/>
    <w:rsid w:val="00C25433"/>
    <w:rsid w:val="00C26EA2"/>
    <w:rsid w:val="00C30103"/>
    <w:rsid w:val="00C31BA6"/>
    <w:rsid w:val="00C33310"/>
    <w:rsid w:val="00C33DAC"/>
    <w:rsid w:val="00C34425"/>
    <w:rsid w:val="00C356BB"/>
    <w:rsid w:val="00C35A08"/>
    <w:rsid w:val="00C360DC"/>
    <w:rsid w:val="00C3704C"/>
    <w:rsid w:val="00C37B27"/>
    <w:rsid w:val="00C37BE1"/>
    <w:rsid w:val="00C40A49"/>
    <w:rsid w:val="00C454DC"/>
    <w:rsid w:val="00C45A90"/>
    <w:rsid w:val="00C47DAB"/>
    <w:rsid w:val="00C47ED3"/>
    <w:rsid w:val="00C510FA"/>
    <w:rsid w:val="00C5205A"/>
    <w:rsid w:val="00C523B3"/>
    <w:rsid w:val="00C54CE9"/>
    <w:rsid w:val="00C57E81"/>
    <w:rsid w:val="00C60BBA"/>
    <w:rsid w:val="00C61BFA"/>
    <w:rsid w:val="00C62731"/>
    <w:rsid w:val="00C6561E"/>
    <w:rsid w:val="00C6665B"/>
    <w:rsid w:val="00C67852"/>
    <w:rsid w:val="00C7020C"/>
    <w:rsid w:val="00C70610"/>
    <w:rsid w:val="00C729C9"/>
    <w:rsid w:val="00C73B89"/>
    <w:rsid w:val="00C73E48"/>
    <w:rsid w:val="00C75AA6"/>
    <w:rsid w:val="00C770D5"/>
    <w:rsid w:val="00C77174"/>
    <w:rsid w:val="00C77240"/>
    <w:rsid w:val="00C77D18"/>
    <w:rsid w:val="00C81239"/>
    <w:rsid w:val="00C9018A"/>
    <w:rsid w:val="00C90987"/>
    <w:rsid w:val="00C91433"/>
    <w:rsid w:val="00C9153F"/>
    <w:rsid w:val="00C928EC"/>
    <w:rsid w:val="00C93433"/>
    <w:rsid w:val="00C95ADE"/>
    <w:rsid w:val="00C964A3"/>
    <w:rsid w:val="00CA1B43"/>
    <w:rsid w:val="00CB1F59"/>
    <w:rsid w:val="00CB5906"/>
    <w:rsid w:val="00CC0AD2"/>
    <w:rsid w:val="00CC107A"/>
    <w:rsid w:val="00CC19C8"/>
    <w:rsid w:val="00CC2BA7"/>
    <w:rsid w:val="00CC70F6"/>
    <w:rsid w:val="00CD0C96"/>
    <w:rsid w:val="00CD1B3A"/>
    <w:rsid w:val="00CD46B1"/>
    <w:rsid w:val="00CD75F4"/>
    <w:rsid w:val="00CE0A2C"/>
    <w:rsid w:val="00CE0FF9"/>
    <w:rsid w:val="00CE1402"/>
    <w:rsid w:val="00CE2814"/>
    <w:rsid w:val="00CE35F6"/>
    <w:rsid w:val="00CE3A50"/>
    <w:rsid w:val="00CE4F72"/>
    <w:rsid w:val="00CE529D"/>
    <w:rsid w:val="00CF2A5F"/>
    <w:rsid w:val="00CF51E0"/>
    <w:rsid w:val="00CF5F28"/>
    <w:rsid w:val="00CF74B5"/>
    <w:rsid w:val="00CF76EC"/>
    <w:rsid w:val="00D01235"/>
    <w:rsid w:val="00D0127E"/>
    <w:rsid w:val="00D03BEB"/>
    <w:rsid w:val="00D04731"/>
    <w:rsid w:val="00D07DDB"/>
    <w:rsid w:val="00D1122C"/>
    <w:rsid w:val="00D119B0"/>
    <w:rsid w:val="00D12089"/>
    <w:rsid w:val="00D134B2"/>
    <w:rsid w:val="00D15B5B"/>
    <w:rsid w:val="00D15C42"/>
    <w:rsid w:val="00D1635B"/>
    <w:rsid w:val="00D1636C"/>
    <w:rsid w:val="00D16453"/>
    <w:rsid w:val="00D21F9F"/>
    <w:rsid w:val="00D221A7"/>
    <w:rsid w:val="00D23DAA"/>
    <w:rsid w:val="00D24E74"/>
    <w:rsid w:val="00D26628"/>
    <w:rsid w:val="00D31125"/>
    <w:rsid w:val="00D370A4"/>
    <w:rsid w:val="00D40C7E"/>
    <w:rsid w:val="00D42B2C"/>
    <w:rsid w:val="00D42F38"/>
    <w:rsid w:val="00D43442"/>
    <w:rsid w:val="00D43BFA"/>
    <w:rsid w:val="00D461F8"/>
    <w:rsid w:val="00D539EB"/>
    <w:rsid w:val="00D546E7"/>
    <w:rsid w:val="00D54854"/>
    <w:rsid w:val="00D55F9E"/>
    <w:rsid w:val="00D55FD6"/>
    <w:rsid w:val="00D56917"/>
    <w:rsid w:val="00D614B6"/>
    <w:rsid w:val="00D64887"/>
    <w:rsid w:val="00D66BB4"/>
    <w:rsid w:val="00D66EDF"/>
    <w:rsid w:val="00D70EFC"/>
    <w:rsid w:val="00D71341"/>
    <w:rsid w:val="00D7287A"/>
    <w:rsid w:val="00D728A2"/>
    <w:rsid w:val="00D73010"/>
    <w:rsid w:val="00D73195"/>
    <w:rsid w:val="00D7388F"/>
    <w:rsid w:val="00D73A9E"/>
    <w:rsid w:val="00D7556E"/>
    <w:rsid w:val="00D75C5C"/>
    <w:rsid w:val="00D75ECF"/>
    <w:rsid w:val="00D767C3"/>
    <w:rsid w:val="00D77E9B"/>
    <w:rsid w:val="00D8027B"/>
    <w:rsid w:val="00D80572"/>
    <w:rsid w:val="00D83682"/>
    <w:rsid w:val="00D86062"/>
    <w:rsid w:val="00D865B5"/>
    <w:rsid w:val="00D87059"/>
    <w:rsid w:val="00D90ECF"/>
    <w:rsid w:val="00D934E6"/>
    <w:rsid w:val="00D96643"/>
    <w:rsid w:val="00DA0756"/>
    <w:rsid w:val="00DA0FD8"/>
    <w:rsid w:val="00DA1A98"/>
    <w:rsid w:val="00DA289D"/>
    <w:rsid w:val="00DA2FA5"/>
    <w:rsid w:val="00DA4109"/>
    <w:rsid w:val="00DA512D"/>
    <w:rsid w:val="00DA5EDA"/>
    <w:rsid w:val="00DA69B9"/>
    <w:rsid w:val="00DA77E8"/>
    <w:rsid w:val="00DB10FD"/>
    <w:rsid w:val="00DB6327"/>
    <w:rsid w:val="00DC12E1"/>
    <w:rsid w:val="00DC756E"/>
    <w:rsid w:val="00DC764A"/>
    <w:rsid w:val="00DC7DA2"/>
    <w:rsid w:val="00DD3AF8"/>
    <w:rsid w:val="00DD42C8"/>
    <w:rsid w:val="00DD4437"/>
    <w:rsid w:val="00DD4454"/>
    <w:rsid w:val="00DD4CDB"/>
    <w:rsid w:val="00DD7248"/>
    <w:rsid w:val="00DE19BA"/>
    <w:rsid w:val="00DE23FE"/>
    <w:rsid w:val="00DE3A73"/>
    <w:rsid w:val="00DE43FB"/>
    <w:rsid w:val="00DE4BDA"/>
    <w:rsid w:val="00DE6212"/>
    <w:rsid w:val="00DE69AB"/>
    <w:rsid w:val="00DE6E64"/>
    <w:rsid w:val="00DE779D"/>
    <w:rsid w:val="00DE78A0"/>
    <w:rsid w:val="00DF13EE"/>
    <w:rsid w:val="00DF1818"/>
    <w:rsid w:val="00DF30DC"/>
    <w:rsid w:val="00DF5B4F"/>
    <w:rsid w:val="00DF7088"/>
    <w:rsid w:val="00E01507"/>
    <w:rsid w:val="00E03027"/>
    <w:rsid w:val="00E046C4"/>
    <w:rsid w:val="00E05437"/>
    <w:rsid w:val="00E069A9"/>
    <w:rsid w:val="00E10803"/>
    <w:rsid w:val="00E10B12"/>
    <w:rsid w:val="00E15D54"/>
    <w:rsid w:val="00E22DBC"/>
    <w:rsid w:val="00E237AA"/>
    <w:rsid w:val="00E26578"/>
    <w:rsid w:val="00E30265"/>
    <w:rsid w:val="00E31E2D"/>
    <w:rsid w:val="00E33946"/>
    <w:rsid w:val="00E33C24"/>
    <w:rsid w:val="00E35DDF"/>
    <w:rsid w:val="00E370B2"/>
    <w:rsid w:val="00E41E1A"/>
    <w:rsid w:val="00E42C3B"/>
    <w:rsid w:val="00E43C7F"/>
    <w:rsid w:val="00E43DCE"/>
    <w:rsid w:val="00E43E47"/>
    <w:rsid w:val="00E44966"/>
    <w:rsid w:val="00E46CE4"/>
    <w:rsid w:val="00E50881"/>
    <w:rsid w:val="00E521FC"/>
    <w:rsid w:val="00E53C7E"/>
    <w:rsid w:val="00E56325"/>
    <w:rsid w:val="00E6009A"/>
    <w:rsid w:val="00E670FB"/>
    <w:rsid w:val="00E674F0"/>
    <w:rsid w:val="00E71718"/>
    <w:rsid w:val="00E7304D"/>
    <w:rsid w:val="00E763F7"/>
    <w:rsid w:val="00E77918"/>
    <w:rsid w:val="00E834C4"/>
    <w:rsid w:val="00E878AD"/>
    <w:rsid w:val="00E87AC8"/>
    <w:rsid w:val="00E94A98"/>
    <w:rsid w:val="00E9502C"/>
    <w:rsid w:val="00E9567B"/>
    <w:rsid w:val="00E97DAE"/>
    <w:rsid w:val="00EA03B8"/>
    <w:rsid w:val="00EA07E2"/>
    <w:rsid w:val="00EA16A3"/>
    <w:rsid w:val="00EA17EE"/>
    <w:rsid w:val="00EA1FE2"/>
    <w:rsid w:val="00EA3103"/>
    <w:rsid w:val="00EA3FAA"/>
    <w:rsid w:val="00EA4366"/>
    <w:rsid w:val="00EA5607"/>
    <w:rsid w:val="00EA6125"/>
    <w:rsid w:val="00EB482C"/>
    <w:rsid w:val="00EB48F0"/>
    <w:rsid w:val="00EB5E6B"/>
    <w:rsid w:val="00EB61B2"/>
    <w:rsid w:val="00EC1792"/>
    <w:rsid w:val="00EC3028"/>
    <w:rsid w:val="00EC31A4"/>
    <w:rsid w:val="00EC36B2"/>
    <w:rsid w:val="00EC3E2F"/>
    <w:rsid w:val="00EC4AFB"/>
    <w:rsid w:val="00EC7183"/>
    <w:rsid w:val="00EC755D"/>
    <w:rsid w:val="00ED176A"/>
    <w:rsid w:val="00ED18C2"/>
    <w:rsid w:val="00ED1D8C"/>
    <w:rsid w:val="00ED1EE1"/>
    <w:rsid w:val="00ED1F78"/>
    <w:rsid w:val="00ED2E47"/>
    <w:rsid w:val="00ED3BD2"/>
    <w:rsid w:val="00ED5A17"/>
    <w:rsid w:val="00ED6606"/>
    <w:rsid w:val="00EE008C"/>
    <w:rsid w:val="00EE00B7"/>
    <w:rsid w:val="00EE0145"/>
    <w:rsid w:val="00EE25B1"/>
    <w:rsid w:val="00EE2EBF"/>
    <w:rsid w:val="00EE30DF"/>
    <w:rsid w:val="00EE4961"/>
    <w:rsid w:val="00EE6CE2"/>
    <w:rsid w:val="00EF0150"/>
    <w:rsid w:val="00EF5226"/>
    <w:rsid w:val="00EF6ED5"/>
    <w:rsid w:val="00F00360"/>
    <w:rsid w:val="00F04656"/>
    <w:rsid w:val="00F04A7B"/>
    <w:rsid w:val="00F05A71"/>
    <w:rsid w:val="00F06010"/>
    <w:rsid w:val="00F060CA"/>
    <w:rsid w:val="00F063FD"/>
    <w:rsid w:val="00F06A8B"/>
    <w:rsid w:val="00F100F1"/>
    <w:rsid w:val="00F14E49"/>
    <w:rsid w:val="00F15A3E"/>
    <w:rsid w:val="00F15BCB"/>
    <w:rsid w:val="00F20407"/>
    <w:rsid w:val="00F248C5"/>
    <w:rsid w:val="00F25698"/>
    <w:rsid w:val="00F2580D"/>
    <w:rsid w:val="00F3725F"/>
    <w:rsid w:val="00F40148"/>
    <w:rsid w:val="00F40805"/>
    <w:rsid w:val="00F4446A"/>
    <w:rsid w:val="00F45EBD"/>
    <w:rsid w:val="00F50A6A"/>
    <w:rsid w:val="00F53174"/>
    <w:rsid w:val="00F54134"/>
    <w:rsid w:val="00F54E83"/>
    <w:rsid w:val="00F556B5"/>
    <w:rsid w:val="00F5748F"/>
    <w:rsid w:val="00F619FE"/>
    <w:rsid w:val="00F6446E"/>
    <w:rsid w:val="00F6573E"/>
    <w:rsid w:val="00F65745"/>
    <w:rsid w:val="00F67203"/>
    <w:rsid w:val="00F714D3"/>
    <w:rsid w:val="00F722BD"/>
    <w:rsid w:val="00F728AC"/>
    <w:rsid w:val="00F73BE7"/>
    <w:rsid w:val="00F7434C"/>
    <w:rsid w:val="00F749CA"/>
    <w:rsid w:val="00F75D1E"/>
    <w:rsid w:val="00F779A4"/>
    <w:rsid w:val="00F77F69"/>
    <w:rsid w:val="00F82FB0"/>
    <w:rsid w:val="00F83A52"/>
    <w:rsid w:val="00F84150"/>
    <w:rsid w:val="00F85DFA"/>
    <w:rsid w:val="00F86E60"/>
    <w:rsid w:val="00F86F55"/>
    <w:rsid w:val="00F9085F"/>
    <w:rsid w:val="00F916F7"/>
    <w:rsid w:val="00F917A7"/>
    <w:rsid w:val="00F91904"/>
    <w:rsid w:val="00F9341E"/>
    <w:rsid w:val="00F94121"/>
    <w:rsid w:val="00F9713B"/>
    <w:rsid w:val="00FA0A6B"/>
    <w:rsid w:val="00FA1163"/>
    <w:rsid w:val="00FA4158"/>
    <w:rsid w:val="00FA4A31"/>
    <w:rsid w:val="00FA58E6"/>
    <w:rsid w:val="00FA5E44"/>
    <w:rsid w:val="00FA741E"/>
    <w:rsid w:val="00FB137B"/>
    <w:rsid w:val="00FB21FA"/>
    <w:rsid w:val="00FB2BCD"/>
    <w:rsid w:val="00FB47D3"/>
    <w:rsid w:val="00FB6219"/>
    <w:rsid w:val="00FB79C8"/>
    <w:rsid w:val="00FC0926"/>
    <w:rsid w:val="00FC16C1"/>
    <w:rsid w:val="00FC3226"/>
    <w:rsid w:val="00FC350C"/>
    <w:rsid w:val="00FD26F3"/>
    <w:rsid w:val="00FD4CEE"/>
    <w:rsid w:val="00FD4DFD"/>
    <w:rsid w:val="00FD64D1"/>
    <w:rsid w:val="00FD69AA"/>
    <w:rsid w:val="00FD71F6"/>
    <w:rsid w:val="00FD7FCF"/>
    <w:rsid w:val="00FE19A1"/>
    <w:rsid w:val="00FE1D2A"/>
    <w:rsid w:val="00FE2188"/>
    <w:rsid w:val="00FE5474"/>
    <w:rsid w:val="00FE5788"/>
    <w:rsid w:val="00FE6023"/>
    <w:rsid w:val="00FE75E3"/>
    <w:rsid w:val="00FF25FA"/>
    <w:rsid w:val="00FF2F81"/>
    <w:rsid w:val="00FF307C"/>
    <w:rsid w:val="00FF36A7"/>
    <w:rsid w:val="00FF5687"/>
    <w:rsid w:val="00FF7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86C"/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5A56F0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345CDF"/>
    <w:pPr>
      <w:keepNext/>
      <w:keepLines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5485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710B9"/>
    <w:pPr>
      <w:tabs>
        <w:tab w:val="center" w:pos="4153"/>
        <w:tab w:val="right" w:pos="830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10B9"/>
  </w:style>
  <w:style w:type="paragraph" w:styleId="Pieddepage">
    <w:name w:val="footer"/>
    <w:basedOn w:val="Normal"/>
    <w:link w:val="PieddepageCar"/>
    <w:uiPriority w:val="99"/>
    <w:unhideWhenUsed/>
    <w:rsid w:val="006710B9"/>
    <w:pPr>
      <w:tabs>
        <w:tab w:val="center" w:pos="4153"/>
        <w:tab w:val="right" w:pos="83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10B9"/>
  </w:style>
  <w:style w:type="paragraph" w:styleId="Textedebulles">
    <w:name w:val="Balloon Text"/>
    <w:basedOn w:val="Normal"/>
    <w:link w:val="TextedebullesCar"/>
    <w:uiPriority w:val="99"/>
    <w:semiHidden/>
    <w:unhideWhenUsed/>
    <w:rsid w:val="00B564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645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71DF3"/>
    <w:pPr>
      <w:ind w:left="720"/>
      <w:contextualSpacing/>
    </w:pPr>
  </w:style>
  <w:style w:type="character" w:customStyle="1" w:styleId="Titre8Car">
    <w:name w:val="Titre 8 Car"/>
    <w:basedOn w:val="Policepardfaut"/>
    <w:link w:val="Titre8"/>
    <w:uiPriority w:val="9"/>
    <w:rsid w:val="00345CD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C77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C77D18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apple-converted-space">
    <w:name w:val="apple-converted-space"/>
    <w:basedOn w:val="Policepardfaut"/>
    <w:rsid w:val="00313D67"/>
  </w:style>
  <w:style w:type="character" w:customStyle="1" w:styleId="Titre1Car">
    <w:name w:val="Titre 1 Car"/>
    <w:basedOn w:val="Policepardfaut"/>
    <w:link w:val="Titre1"/>
    <w:uiPriority w:val="9"/>
    <w:rsid w:val="005A56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Sansinterligne">
    <w:name w:val="No Spacing"/>
    <w:uiPriority w:val="1"/>
    <w:qFormat/>
    <w:rsid w:val="00083F75"/>
    <w:pPr>
      <w:spacing w:line="240" w:lineRule="auto"/>
    </w:pPr>
    <w:rPr>
      <w:rFonts w:ascii="Times New Roman" w:hAnsi="Times New Roman"/>
      <w:sz w:val="24"/>
    </w:rPr>
  </w:style>
  <w:style w:type="character" w:styleId="Accentuation">
    <w:name w:val="Emphasis"/>
    <w:basedOn w:val="Policepardfaut"/>
    <w:uiPriority w:val="20"/>
    <w:qFormat/>
    <w:rsid w:val="00D40C7E"/>
    <w:rPr>
      <w:i/>
      <w:iCs/>
    </w:rPr>
  </w:style>
  <w:style w:type="table" w:styleId="Trameclaire-Accent5">
    <w:name w:val="Light Shading Accent 5"/>
    <w:basedOn w:val="TableauNormal"/>
    <w:uiPriority w:val="60"/>
    <w:rsid w:val="000A5F56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Grilleclaire-Accent3">
    <w:name w:val="Light Grid Accent 3"/>
    <w:basedOn w:val="TableauNormal"/>
    <w:uiPriority w:val="62"/>
    <w:rsid w:val="000A5F5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lev">
    <w:name w:val="Strong"/>
    <w:basedOn w:val="Policepardfaut"/>
    <w:qFormat/>
    <w:rsid w:val="00ED1EE1"/>
    <w:rPr>
      <w:b/>
      <w:bCs/>
    </w:rPr>
  </w:style>
  <w:style w:type="paragraph" w:styleId="Titre">
    <w:name w:val="Title"/>
    <w:basedOn w:val="Normal"/>
    <w:next w:val="Normal"/>
    <w:link w:val="TitreCar"/>
    <w:qFormat/>
    <w:rsid w:val="00ED1EE1"/>
    <w:pPr>
      <w:spacing w:before="240" w:after="60" w:line="240" w:lineRule="auto"/>
      <w:ind w:firstLine="709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ED1EE1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8B3DF-6448-42D0-A787-C9B5B4E02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ayoub</dc:creator>
  <cp:lastModifiedBy>ENCG3</cp:lastModifiedBy>
  <cp:revision>3</cp:revision>
  <cp:lastPrinted>2019-06-28T16:01:00Z</cp:lastPrinted>
  <dcterms:created xsi:type="dcterms:W3CDTF">2019-07-02T16:36:00Z</dcterms:created>
  <dcterms:modified xsi:type="dcterms:W3CDTF">2019-07-02T16:37:00Z</dcterms:modified>
</cp:coreProperties>
</file>